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A7" w:rsidRDefault="007D38A7" w:rsidP="0060614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38A7" w:rsidRDefault="007D38A7" w:rsidP="0060614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38A7" w:rsidRPr="000570B4" w:rsidRDefault="007D38A7" w:rsidP="0060614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6143" w:rsidRPr="00626F2E" w:rsidRDefault="00606143" w:rsidP="00606143">
      <w:pPr>
        <w:pStyle w:val="a3"/>
        <w:spacing w:before="33"/>
        <w:ind w:left="0" w:right="221"/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75250F">
        <w:rPr>
          <w:rFonts w:ascii="Times New Roman" w:hAnsi="Times New Roman" w:cs="Times New Roman"/>
          <w:b/>
          <w:spacing w:val="-1"/>
        </w:rPr>
        <w:t>СОДЕ</w:t>
      </w:r>
      <w:r w:rsidRPr="0075250F">
        <w:rPr>
          <w:rFonts w:ascii="Times New Roman" w:hAnsi="Times New Roman" w:cs="Times New Roman"/>
          <w:b/>
          <w:spacing w:val="-2"/>
        </w:rPr>
        <w:t>Р</w:t>
      </w:r>
      <w:r w:rsidRPr="0075250F">
        <w:rPr>
          <w:rFonts w:ascii="Times New Roman" w:hAnsi="Times New Roman" w:cs="Times New Roman"/>
          <w:b/>
          <w:spacing w:val="-1"/>
        </w:rPr>
        <w:t>ЖАНИЕ</w:t>
      </w:r>
      <w:r>
        <w:rPr>
          <w:rFonts w:ascii="Times New Roman" w:hAnsi="Times New Roman" w:cs="Times New Roman"/>
          <w:b/>
          <w:spacing w:val="-1"/>
          <w:lang w:val="ru-RU"/>
        </w:rPr>
        <w:t xml:space="preserve"> </w:t>
      </w:r>
    </w:p>
    <w:p w:rsidR="00606143" w:rsidRDefault="00606143" w:rsidP="00606143">
      <w:pPr>
        <w:pStyle w:val="a3"/>
        <w:spacing w:before="33"/>
        <w:ind w:left="0" w:right="221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:rsidR="00606143" w:rsidRPr="00C55BDF" w:rsidRDefault="00606143" w:rsidP="00606143">
      <w:pPr>
        <w:pStyle w:val="a3"/>
        <w:spacing w:before="33"/>
        <w:ind w:left="0" w:right="221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:rsidR="00606143" w:rsidRPr="00C00A0B" w:rsidRDefault="00606143" w:rsidP="00606143">
      <w:pPr>
        <w:pStyle w:val="a3"/>
        <w:spacing w:before="33"/>
        <w:ind w:left="0" w:right="221"/>
        <w:jc w:val="both"/>
        <w:rPr>
          <w:rFonts w:ascii="Times New Roman" w:hAnsi="Times New Roman" w:cs="Times New Roman"/>
          <w:spacing w:val="-1"/>
          <w:lang w:val="ru-RU"/>
        </w:rPr>
      </w:pPr>
    </w:p>
    <w:p w:rsidR="00606143" w:rsidRPr="00325D23" w:rsidRDefault="00606143" w:rsidP="00606143">
      <w:pPr>
        <w:pStyle w:val="a3"/>
        <w:numPr>
          <w:ilvl w:val="0"/>
          <w:numId w:val="3"/>
        </w:numPr>
        <w:spacing w:before="33"/>
        <w:ind w:right="221"/>
        <w:jc w:val="both"/>
        <w:rPr>
          <w:rFonts w:ascii="Times New Roman" w:hAnsi="Times New Roman" w:cs="Times New Roman"/>
          <w:b/>
          <w:lang w:val="ru-RU"/>
        </w:rPr>
      </w:pP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ПА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ОР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Т 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РАБОЧЕЙ 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РО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Г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Р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АММЫ</w:t>
      </w:r>
      <w:r w:rsidRPr="00325D23">
        <w:rPr>
          <w:rFonts w:ascii="Times New Roman" w:hAnsi="Times New Roman" w:cs="Times New Roman"/>
          <w:b/>
          <w:spacing w:val="26"/>
          <w:w w:val="111"/>
          <w:lang w:val="ru-RU"/>
        </w:rPr>
        <w:t xml:space="preserve"> 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УЧ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ЕБ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Й</w:t>
      </w:r>
      <w:r w:rsidRPr="00325D23">
        <w:rPr>
          <w:rFonts w:ascii="Times New Roman" w:hAnsi="Times New Roman" w:cs="Times New Roman"/>
          <w:b/>
          <w:spacing w:val="44"/>
          <w:w w:val="105"/>
          <w:lang w:val="ru-RU"/>
        </w:rPr>
        <w:t xml:space="preserve"> 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Д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ЦИПЛИНЫ «АНГЛИЙСКИЙ ЯЗЫК»                    </w:t>
      </w:r>
    </w:p>
    <w:p w:rsidR="00606143" w:rsidRPr="00A36C5C" w:rsidRDefault="00606143" w:rsidP="00606143">
      <w:pPr>
        <w:spacing w:before="10" w:line="240" w:lineRule="exac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6143" w:rsidRPr="0012386A" w:rsidRDefault="00606143" w:rsidP="00606143">
      <w:pPr>
        <w:pStyle w:val="a3"/>
        <w:numPr>
          <w:ilvl w:val="0"/>
          <w:numId w:val="3"/>
        </w:numPr>
        <w:tabs>
          <w:tab w:val="left" w:pos="708"/>
          <w:tab w:val="left" w:pos="2733"/>
          <w:tab w:val="left" w:pos="3239"/>
          <w:tab w:val="left" w:pos="5380"/>
          <w:tab w:val="right" w:pos="8516"/>
        </w:tabs>
        <w:spacing w:before="68" w:line="321" w:lineRule="exact"/>
        <w:jc w:val="both"/>
        <w:rPr>
          <w:rFonts w:ascii="Times New Roman" w:hAnsi="Times New Roman" w:cs="Times New Roman"/>
          <w:b/>
          <w:lang w:val="ru-RU"/>
        </w:rPr>
      </w:pPr>
      <w:r w:rsidRPr="0012386A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>Т</w:t>
      </w:r>
      <w:r w:rsidRPr="0012386A">
        <w:rPr>
          <w:rFonts w:ascii="Times New Roman" w:hAnsi="Times New Roman" w:cs="Times New Roman"/>
          <w:b/>
          <w:spacing w:val="-2"/>
          <w:w w:val="105"/>
          <w:lang w:val="ru-RU"/>
        </w:rPr>
        <w:t>Р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>УКТУ</w:t>
      </w:r>
      <w:r w:rsidRPr="0012386A">
        <w:rPr>
          <w:rFonts w:ascii="Times New Roman" w:hAnsi="Times New Roman" w:cs="Times New Roman"/>
          <w:b/>
          <w:spacing w:val="-2"/>
          <w:w w:val="105"/>
          <w:lang w:val="ru-RU"/>
        </w:rPr>
        <w:t>Р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>А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ab/>
      </w:r>
      <w:r w:rsidRPr="0012386A">
        <w:rPr>
          <w:rFonts w:ascii="Times New Roman" w:hAnsi="Times New Roman" w:cs="Times New Roman"/>
          <w:b/>
          <w:w w:val="105"/>
          <w:lang w:val="ru-RU"/>
        </w:rPr>
        <w:t>И</w:t>
      </w:r>
      <w:r w:rsidRPr="0012386A">
        <w:rPr>
          <w:rFonts w:ascii="Times New Roman" w:hAnsi="Times New Roman" w:cs="Times New Roman"/>
          <w:b/>
          <w:w w:val="105"/>
          <w:lang w:val="ru-RU"/>
        </w:rPr>
        <w:tab/>
        <w:t>С</w:t>
      </w:r>
      <w:r w:rsidRPr="0012386A">
        <w:rPr>
          <w:rFonts w:ascii="Times New Roman" w:hAnsi="Times New Roman" w:cs="Times New Roman"/>
          <w:b/>
          <w:spacing w:val="-2"/>
          <w:w w:val="105"/>
          <w:lang w:val="ru-RU"/>
        </w:rPr>
        <w:t>ОДЕР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>ЖАНИ</w:t>
      </w:r>
      <w:r w:rsidRPr="0012386A">
        <w:rPr>
          <w:rFonts w:ascii="Times New Roman" w:hAnsi="Times New Roman" w:cs="Times New Roman"/>
          <w:b/>
          <w:spacing w:val="-2"/>
          <w:w w:val="105"/>
          <w:lang w:val="ru-RU"/>
        </w:rPr>
        <w:t xml:space="preserve">Е  УЧЕБНОЙ ДИСЦИПЛИНЫ </w:t>
      </w:r>
      <w:r w:rsidRPr="0012386A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«АНГЛИЙСКИЙ ЯЗЫК»                                                           </w:t>
      </w:r>
    </w:p>
    <w:p w:rsidR="00606143" w:rsidRPr="00E20D6E" w:rsidRDefault="00606143" w:rsidP="00606143">
      <w:pPr>
        <w:pStyle w:val="a3"/>
        <w:numPr>
          <w:ilvl w:val="0"/>
          <w:numId w:val="3"/>
        </w:numPr>
        <w:tabs>
          <w:tab w:val="left" w:pos="708"/>
          <w:tab w:val="left" w:pos="2865"/>
          <w:tab w:val="left" w:pos="5570"/>
          <w:tab w:val="right" w:pos="8657"/>
        </w:tabs>
        <w:spacing w:before="321" w:line="322" w:lineRule="exact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У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Л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ОВ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Я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ab/>
        <w:t>РЕ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АЛИ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З</w:t>
      </w:r>
      <w:r w:rsidRPr="00325D23">
        <w:rPr>
          <w:rFonts w:ascii="Times New Roman" w:hAnsi="Times New Roman" w:cs="Times New Roman"/>
          <w:b/>
          <w:spacing w:val="-1"/>
          <w:w w:val="105"/>
          <w:lang w:val="ru-RU"/>
        </w:rPr>
        <w:t>АЦИИ П</w:t>
      </w:r>
      <w:r w:rsidRPr="00325D23">
        <w:rPr>
          <w:rFonts w:ascii="Times New Roman" w:hAnsi="Times New Roman" w:cs="Times New Roman"/>
          <w:b/>
          <w:spacing w:val="-2"/>
          <w:w w:val="105"/>
          <w:lang w:val="ru-RU"/>
        </w:rPr>
        <w:t>РОГР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АММЫ УЧЕБНОЙ</w:t>
      </w:r>
      <w:r w:rsidRPr="00E20D6E">
        <w:rPr>
          <w:rFonts w:ascii="Times New Roman" w:hAnsi="Times New Roman" w:cs="Times New Roman"/>
          <w:b/>
          <w:spacing w:val="26"/>
          <w:w w:val="105"/>
          <w:lang w:val="ru-RU"/>
        </w:rPr>
        <w:t xml:space="preserve"> 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Д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ЦИПЛИНЫ «АНГЛИЙСКИЙ ЯЗЫК»                                                           </w:t>
      </w:r>
    </w:p>
    <w:p w:rsidR="00606143" w:rsidRPr="00E20D6E" w:rsidRDefault="00606143" w:rsidP="00606143">
      <w:pPr>
        <w:pStyle w:val="a3"/>
        <w:numPr>
          <w:ilvl w:val="0"/>
          <w:numId w:val="3"/>
        </w:numPr>
        <w:tabs>
          <w:tab w:val="left" w:pos="708"/>
          <w:tab w:val="left" w:pos="2846"/>
          <w:tab w:val="left" w:pos="3592"/>
          <w:tab w:val="left" w:pos="5366"/>
          <w:tab w:val="right" w:pos="8657"/>
        </w:tabs>
        <w:spacing w:before="323" w:line="322" w:lineRule="exact"/>
        <w:jc w:val="both"/>
        <w:rPr>
          <w:rFonts w:ascii="Times New Roman" w:hAnsi="Times New Roman" w:cs="Times New Roman"/>
          <w:b/>
          <w:spacing w:val="-1"/>
          <w:w w:val="105"/>
          <w:lang w:val="ru-RU"/>
        </w:rPr>
      </w:pP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К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НТ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РО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Л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Ь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ab/>
      </w:r>
      <w:r w:rsidRPr="00E20D6E">
        <w:rPr>
          <w:rFonts w:ascii="Times New Roman" w:hAnsi="Times New Roman" w:cs="Times New Roman"/>
          <w:b/>
          <w:w w:val="105"/>
          <w:lang w:val="ru-RU"/>
        </w:rPr>
        <w:t>И</w:t>
      </w:r>
      <w:r w:rsidRPr="00E20D6E">
        <w:rPr>
          <w:rFonts w:ascii="Times New Roman" w:hAnsi="Times New Roman" w:cs="Times New Roman"/>
          <w:b/>
          <w:w w:val="105"/>
          <w:lang w:val="ru-RU"/>
        </w:rPr>
        <w:tab/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Ц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Е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НКА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ab/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РЕЗ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УЛ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Ь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ТАТ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ОВ ОСВОЕ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НИ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Я</w:t>
      </w:r>
      <w:r w:rsidRPr="00E20D6E">
        <w:rPr>
          <w:rFonts w:ascii="Times New Roman" w:hAnsi="Times New Roman" w:cs="Times New Roman"/>
          <w:b/>
          <w:spacing w:val="-7"/>
          <w:w w:val="105"/>
          <w:lang w:val="ru-RU"/>
        </w:rPr>
        <w:t xml:space="preserve"> 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УЧ</w:t>
      </w:r>
      <w:r w:rsidRPr="00E20D6E">
        <w:rPr>
          <w:rFonts w:ascii="Times New Roman" w:hAnsi="Times New Roman" w:cs="Times New Roman"/>
          <w:b/>
          <w:spacing w:val="-3"/>
          <w:w w:val="105"/>
          <w:lang w:val="ru-RU"/>
        </w:rPr>
        <w:t>ЕБ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Н</w:t>
      </w:r>
      <w:r w:rsidRPr="00E20D6E">
        <w:rPr>
          <w:rFonts w:ascii="Times New Roman" w:hAnsi="Times New Roman" w:cs="Times New Roman"/>
          <w:b/>
          <w:spacing w:val="-3"/>
          <w:w w:val="105"/>
          <w:lang w:val="ru-RU"/>
        </w:rPr>
        <w:t>О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Й</w:t>
      </w:r>
      <w:r w:rsidRPr="00E20D6E">
        <w:rPr>
          <w:rFonts w:ascii="Times New Roman" w:hAnsi="Times New Roman" w:cs="Times New Roman"/>
          <w:b/>
          <w:spacing w:val="-7"/>
          <w:w w:val="105"/>
          <w:lang w:val="ru-RU"/>
        </w:rPr>
        <w:t xml:space="preserve"> 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Д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E20D6E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E20D6E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ЦИПЛИНЫ «АНГЛИЙСКИЙ ЯЗЫК»                                                           </w:t>
      </w:r>
    </w:p>
    <w:p w:rsidR="00606143" w:rsidRPr="00C00A0B" w:rsidRDefault="00606143" w:rsidP="00606143">
      <w:pPr>
        <w:pStyle w:val="a5"/>
        <w:jc w:val="both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Pr="00C00A0B" w:rsidRDefault="00606143" w:rsidP="00606143">
      <w:pPr>
        <w:pStyle w:val="a5"/>
        <w:jc w:val="both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Pr="00C00A0B" w:rsidRDefault="00606143" w:rsidP="00606143">
      <w:pPr>
        <w:pStyle w:val="a5"/>
        <w:jc w:val="both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B09B1" w:rsidRDefault="007B09B1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606143" w:rsidRDefault="00606143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B09B1" w:rsidRDefault="007B09B1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Default="007D38A7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B09B1" w:rsidRPr="00C00A0B" w:rsidRDefault="007B09B1" w:rsidP="007B09B1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7D38A7" w:rsidRPr="0075250F" w:rsidRDefault="007D38A7" w:rsidP="007D38A7">
      <w:pPr>
        <w:pStyle w:val="a3"/>
        <w:numPr>
          <w:ilvl w:val="0"/>
          <w:numId w:val="1"/>
        </w:numPr>
        <w:tabs>
          <w:tab w:val="left" w:pos="1943"/>
        </w:tabs>
        <w:spacing w:before="38" w:line="322" w:lineRule="exact"/>
        <w:ind w:right="101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А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ОР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Т</w:t>
      </w:r>
      <w:r w:rsidRPr="0075250F">
        <w:rPr>
          <w:rFonts w:ascii="Times New Roman" w:hAnsi="Times New Roman" w:cs="Times New Roman"/>
          <w:b/>
          <w:spacing w:val="63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63"/>
          <w:w w:val="105"/>
          <w:lang w:val="ru-RU"/>
        </w:rPr>
        <w:t xml:space="preserve">РАБОЧЕЙ 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РОГР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АММЫ</w:t>
      </w:r>
      <w:r w:rsidRPr="0075250F">
        <w:rPr>
          <w:rFonts w:ascii="Times New Roman" w:hAnsi="Times New Roman" w:cs="Times New Roman"/>
          <w:b/>
          <w:spacing w:val="64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64"/>
          <w:w w:val="105"/>
          <w:lang w:val="ru-RU"/>
        </w:rPr>
        <w:t xml:space="preserve">ОБЩЕОБРАЗОВАТЕЛЬНОЙ 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УЧ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ЕБ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Й</w:t>
      </w:r>
      <w:r w:rsidRPr="0075250F">
        <w:rPr>
          <w:rFonts w:ascii="Times New Roman" w:hAnsi="Times New Roman" w:cs="Times New Roman"/>
          <w:b/>
          <w:spacing w:val="27"/>
          <w:w w:val="108"/>
          <w:lang w:val="ru-RU"/>
        </w:rPr>
        <w:t xml:space="preserve"> 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Д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ЦИПЛИНЫ</w:t>
      </w:r>
      <w:r w:rsidRPr="0075250F">
        <w:rPr>
          <w:rFonts w:ascii="Times New Roman" w:hAnsi="Times New Roman" w:cs="Times New Roman"/>
          <w:b/>
          <w:spacing w:val="46"/>
          <w:w w:val="105"/>
          <w:lang w:val="ru-RU"/>
        </w:rPr>
        <w:t xml:space="preserve"> 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«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АНГЛИЙ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КИЙ</w:t>
      </w:r>
      <w:r w:rsidRPr="0075250F">
        <w:rPr>
          <w:rFonts w:ascii="Times New Roman" w:hAnsi="Times New Roman" w:cs="Times New Roman"/>
          <w:b/>
          <w:spacing w:val="51"/>
          <w:w w:val="105"/>
          <w:lang w:val="ru-RU"/>
        </w:rPr>
        <w:t xml:space="preserve"> </w:t>
      </w:r>
      <w:r w:rsidRPr="0075250F">
        <w:rPr>
          <w:rFonts w:ascii="Times New Roman" w:hAnsi="Times New Roman" w:cs="Times New Roman"/>
          <w:b/>
          <w:spacing w:val="-3"/>
          <w:w w:val="105"/>
          <w:lang w:val="ru-RU"/>
        </w:rPr>
        <w:t>ЯЗ</w:t>
      </w:r>
      <w:r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ЫК</w:t>
      </w:r>
      <w:r w:rsidRPr="0075250F">
        <w:rPr>
          <w:rFonts w:ascii="Times New Roman" w:hAnsi="Times New Roman" w:cs="Times New Roman"/>
          <w:b/>
          <w:spacing w:val="-3"/>
          <w:w w:val="105"/>
          <w:lang w:val="ru-RU"/>
        </w:rPr>
        <w:t>»</w:t>
      </w:r>
    </w:p>
    <w:p w:rsidR="007D38A7" w:rsidRPr="00CB5FFE" w:rsidRDefault="007D38A7" w:rsidP="007D38A7">
      <w:pPr>
        <w:spacing w:before="16" w:line="3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7D38A7" w:rsidRPr="00082AF4" w:rsidRDefault="007D38A7" w:rsidP="007D38A7">
      <w:pPr>
        <w:pStyle w:val="a3"/>
        <w:numPr>
          <w:ilvl w:val="2"/>
          <w:numId w:val="1"/>
        </w:numPr>
        <w:tabs>
          <w:tab w:val="left" w:pos="1312"/>
        </w:tabs>
        <w:spacing w:line="320" w:lineRule="exact"/>
        <w:ind w:left="993"/>
        <w:rPr>
          <w:rFonts w:ascii="Times New Roman" w:hAnsi="Times New Roman" w:cs="Times New Roman"/>
          <w:lang w:val="ru-RU"/>
        </w:rPr>
      </w:pPr>
      <w:r w:rsidRPr="00CB5FF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О</w:t>
      </w:r>
      <w:r w:rsidRPr="00082AF4">
        <w:rPr>
          <w:rFonts w:ascii="Times New Roman" w:hAnsi="Times New Roman" w:cs="Times New Roman"/>
          <w:b/>
          <w:spacing w:val="-3"/>
          <w:lang w:val="ru-RU"/>
        </w:rPr>
        <w:t>блас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ть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082AF4">
        <w:rPr>
          <w:rFonts w:ascii="Times New Roman" w:hAnsi="Times New Roman" w:cs="Times New Roman"/>
          <w:b/>
          <w:spacing w:val="-40"/>
          <w:lang w:val="ru-RU"/>
        </w:rPr>
        <w:t xml:space="preserve"> 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прим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е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н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е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ния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082AF4">
        <w:rPr>
          <w:rFonts w:ascii="Times New Roman" w:hAnsi="Times New Roman" w:cs="Times New Roman"/>
          <w:b/>
          <w:spacing w:val="-41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41"/>
          <w:lang w:val="ru-RU"/>
        </w:rPr>
        <w:t xml:space="preserve">рабочей  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пр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о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гр</w:t>
      </w:r>
      <w:r w:rsidRPr="00082AF4">
        <w:rPr>
          <w:rFonts w:ascii="Times New Roman" w:hAnsi="Times New Roman" w:cs="Times New Roman"/>
          <w:b/>
          <w:spacing w:val="-2"/>
          <w:lang w:val="ru-RU"/>
        </w:rPr>
        <w:t>а</w:t>
      </w:r>
      <w:r w:rsidRPr="00082AF4">
        <w:rPr>
          <w:rFonts w:ascii="Times New Roman" w:hAnsi="Times New Roman" w:cs="Times New Roman"/>
          <w:b/>
          <w:spacing w:val="-1"/>
          <w:lang w:val="ru-RU"/>
        </w:rPr>
        <w:t>ммы</w:t>
      </w:r>
    </w:p>
    <w:p w:rsidR="007D38A7" w:rsidRDefault="007D38A7" w:rsidP="00922F51">
      <w:pPr>
        <w:pStyle w:val="a3"/>
        <w:tabs>
          <w:tab w:val="left" w:pos="1312"/>
        </w:tabs>
        <w:spacing w:line="320" w:lineRule="exact"/>
        <w:ind w:left="0" w:firstLine="99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 w:rsidRPr="00A36C5C">
        <w:rPr>
          <w:rFonts w:ascii="Times New Roman" w:hAnsi="Times New Roman" w:cs="Times New Roman"/>
          <w:lang w:val="ru-RU"/>
        </w:rPr>
        <w:t xml:space="preserve">Рабочая программа   </w:t>
      </w:r>
      <w:r w:rsidR="00922F51">
        <w:rPr>
          <w:rFonts w:ascii="Times New Roman" w:hAnsi="Times New Roman" w:cs="Times New Roman"/>
          <w:lang w:val="ru-RU"/>
        </w:rPr>
        <w:t xml:space="preserve">общеобразовательной </w:t>
      </w:r>
      <w:r>
        <w:rPr>
          <w:rFonts w:ascii="Times New Roman" w:hAnsi="Times New Roman" w:cs="Times New Roman"/>
          <w:lang w:val="ru-RU"/>
        </w:rPr>
        <w:t xml:space="preserve">учебной дисциплины «Английский язык» реализует среднее полное образование в пределах программы </w:t>
      </w:r>
      <w:r w:rsidR="00922F51">
        <w:rPr>
          <w:rFonts w:ascii="Times New Roman" w:hAnsi="Times New Roman" w:cs="Times New Roman"/>
          <w:lang w:val="ru-RU"/>
        </w:rPr>
        <w:t xml:space="preserve">подготовки специалистов среднего звена </w:t>
      </w:r>
      <w:r>
        <w:rPr>
          <w:rFonts w:ascii="Times New Roman" w:hAnsi="Times New Roman" w:cs="Times New Roman"/>
          <w:lang w:val="ru-RU"/>
        </w:rPr>
        <w:t>ГБОУ СПО «Казанское училище олимпийского резерва» по специальности 43.02.10 «Туризм»</w:t>
      </w:r>
      <w:r w:rsidR="00922F51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в соответствии с Примерной программой </w:t>
      </w:r>
      <w:r w:rsidR="00922F51">
        <w:rPr>
          <w:rFonts w:ascii="Times New Roman" w:hAnsi="Times New Roman" w:cs="Times New Roman"/>
          <w:lang w:val="ru-RU"/>
        </w:rPr>
        <w:t xml:space="preserve">общеобразовательной </w:t>
      </w:r>
      <w:r>
        <w:rPr>
          <w:rFonts w:ascii="Times New Roman" w:hAnsi="Times New Roman" w:cs="Times New Roman"/>
          <w:lang w:val="ru-RU"/>
        </w:rPr>
        <w:t>учебной дисциплины</w:t>
      </w:r>
      <w:r w:rsidR="00922F51">
        <w:rPr>
          <w:rFonts w:ascii="Times New Roman" w:hAnsi="Times New Roman" w:cs="Times New Roman"/>
          <w:lang w:val="ru-RU"/>
        </w:rPr>
        <w:t xml:space="preserve"> «Английский язык» для профессиональных образовательных организаций ФГАУ «ФИРО» </w:t>
      </w:r>
      <w:proofErr w:type="spellStart"/>
      <w:r w:rsidR="00922F51">
        <w:rPr>
          <w:rFonts w:ascii="Times New Roman" w:hAnsi="Times New Roman" w:cs="Times New Roman"/>
          <w:lang w:val="ru-RU"/>
        </w:rPr>
        <w:t>Минобрнауки</w:t>
      </w:r>
      <w:proofErr w:type="spellEnd"/>
      <w:r w:rsidR="00922F51">
        <w:rPr>
          <w:rFonts w:ascii="Times New Roman" w:hAnsi="Times New Roman" w:cs="Times New Roman"/>
          <w:lang w:val="ru-RU"/>
        </w:rPr>
        <w:t xml:space="preserve"> России, 2015 г., </w:t>
      </w:r>
      <w:r>
        <w:rPr>
          <w:rFonts w:ascii="Times New Roman" w:hAnsi="Times New Roman" w:cs="Times New Roman"/>
          <w:lang w:val="ru-RU"/>
        </w:rPr>
        <w:t xml:space="preserve">с учетом </w:t>
      </w:r>
      <w:r w:rsidR="00922F51">
        <w:rPr>
          <w:rFonts w:ascii="Times New Roman" w:hAnsi="Times New Roman" w:cs="Times New Roman"/>
          <w:lang w:val="ru-RU"/>
        </w:rPr>
        <w:t>социально-экономического</w:t>
      </w:r>
      <w:r>
        <w:rPr>
          <w:rFonts w:ascii="Times New Roman" w:hAnsi="Times New Roman" w:cs="Times New Roman"/>
          <w:lang w:val="ru-RU"/>
        </w:rPr>
        <w:t xml:space="preserve"> профиля получаемого профессионального образования.</w:t>
      </w:r>
      <w:proofErr w:type="gramEnd"/>
    </w:p>
    <w:p w:rsidR="007D38A7" w:rsidRPr="00CE5ADF" w:rsidRDefault="00922F51" w:rsidP="00922F51">
      <w:pPr>
        <w:widowControl/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Программа разработана на основе требований ФГОС среднего общего образования,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предъявляемых к структуре, содержанию и рез</w:t>
      </w:r>
      <w:r>
        <w:rPr>
          <w:rFonts w:ascii="Times New Roman" w:hAnsi="Times New Roman" w:cs="Times New Roman"/>
          <w:sz w:val="28"/>
          <w:szCs w:val="28"/>
          <w:lang w:val="ru-RU"/>
        </w:rPr>
        <w:t>ультатам освоения учебной дисци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плины «Английский язык», и в соответствии с Рекомендациями по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получения среднего общего образования в предел</w:t>
      </w:r>
      <w:r>
        <w:rPr>
          <w:rFonts w:ascii="Times New Roman" w:hAnsi="Times New Roman" w:cs="Times New Roman"/>
          <w:sz w:val="28"/>
          <w:szCs w:val="28"/>
          <w:lang w:val="ru-RU"/>
        </w:rPr>
        <w:t>ах освоения образовательных про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грамм среднего профессионального образования на базе основного общего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с учетом требований федеральных государственных образовательных стандартов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 xml:space="preserve">получаемой </w:t>
      </w:r>
      <w:bookmarkStart w:id="0" w:name="_GoBack"/>
      <w:bookmarkEnd w:id="0"/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специальности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(письмо Департамента государственной</w:t>
      </w:r>
      <w:proofErr w:type="gramEnd"/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 xml:space="preserve"> политики в сфере подготовки рабочих кадров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 xml:space="preserve">и ДПО </w:t>
      </w:r>
      <w:proofErr w:type="spellStart"/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="007D38A7" w:rsidRPr="00CE5AD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 марта 2015 г. № 06-259).</w:t>
      </w:r>
    </w:p>
    <w:p w:rsidR="007D38A7" w:rsidRPr="00CE5ADF" w:rsidRDefault="007D38A7" w:rsidP="00E8643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5ADF">
        <w:rPr>
          <w:rFonts w:ascii="Times New Roman" w:hAnsi="Times New Roman" w:cs="Times New Roman"/>
          <w:sz w:val="28"/>
          <w:szCs w:val="28"/>
          <w:lang w:val="ru-RU"/>
        </w:rPr>
        <w:t>Содержание программы учебной дисциплины «Английский язык» направлено на</w:t>
      </w:r>
      <w:r w:rsidR="00E864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достижение следующих целей:</w:t>
      </w:r>
    </w:p>
    <w:p w:rsidR="007D38A7" w:rsidRPr="00CE5ADF" w:rsidRDefault="007D38A7" w:rsidP="00922F5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• формирование представлений об английском языке как о языке международного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общения и средстве приобщения к ценностям мировой культуры и национальных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культур;</w:t>
      </w:r>
    </w:p>
    <w:p w:rsidR="007D38A7" w:rsidRPr="00CE5ADF" w:rsidRDefault="007D38A7" w:rsidP="00922F5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• формирование коммуникативной компетенции, позволяющей свободно общаться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на английском языке в различных формах и на различные темы, в том числе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в сфере профессиональной деятельности, с учетом приобретенного словарного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запаса, а также условий, мотивов и целей общения;</w:t>
      </w:r>
    </w:p>
    <w:p w:rsidR="007D38A7" w:rsidRPr="00CE5ADF" w:rsidRDefault="007D38A7" w:rsidP="00922F5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• формирование и развитие всех компонентов коммуникативной компетенции: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лингвистической, социолингвистической, дискурсивной, социокультурной,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социальной, стратегической и предметной;</w:t>
      </w:r>
    </w:p>
    <w:p w:rsidR="007D38A7" w:rsidRPr="00CE5ADF" w:rsidRDefault="007D38A7" w:rsidP="00922F5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• воспитание личности, способной и желающ</w:t>
      </w:r>
      <w:r w:rsidR="00922F51">
        <w:rPr>
          <w:rFonts w:ascii="Times New Roman" w:hAnsi="Times New Roman" w:cs="Times New Roman"/>
          <w:sz w:val="28"/>
          <w:szCs w:val="28"/>
          <w:lang w:val="ru-RU"/>
        </w:rPr>
        <w:t>ей участвовать в общении на меж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культурном уровне;</w:t>
      </w:r>
    </w:p>
    <w:p w:rsidR="007D38A7" w:rsidRDefault="007D38A7" w:rsidP="009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CE5ADF">
        <w:rPr>
          <w:rFonts w:ascii="Times New Roman" w:hAnsi="Times New Roman" w:cs="Times New Roman"/>
          <w:sz w:val="28"/>
          <w:szCs w:val="28"/>
          <w:lang w:val="ru-RU"/>
        </w:rPr>
        <w:t>• воспитание уважительного отношения к другим культурам и социальным субкультурам.</w:t>
      </w:r>
    </w:p>
    <w:p w:rsidR="007A462D" w:rsidRDefault="007A462D" w:rsidP="009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462D" w:rsidRDefault="007A462D" w:rsidP="009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462D" w:rsidRDefault="007A462D" w:rsidP="009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38A7" w:rsidRPr="00A36C5C" w:rsidRDefault="007D38A7" w:rsidP="00922F5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</w:p>
    <w:p w:rsidR="007D38A7" w:rsidRPr="00D1313B" w:rsidRDefault="007D38A7" w:rsidP="007D38A7">
      <w:pPr>
        <w:pStyle w:val="a3"/>
        <w:numPr>
          <w:ilvl w:val="2"/>
          <w:numId w:val="1"/>
        </w:numPr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D1313B">
        <w:rPr>
          <w:rFonts w:ascii="Times New Roman" w:hAnsi="Times New Roman" w:cs="Times New Roman"/>
          <w:b/>
          <w:spacing w:val="-2"/>
          <w:lang w:val="ru-RU"/>
        </w:rPr>
        <w:lastRenderedPageBreak/>
        <w:t>Место учебной дисциплины в структуре программы</w:t>
      </w:r>
      <w:r w:rsidR="00D1313B" w:rsidRPr="00D1313B">
        <w:rPr>
          <w:rFonts w:ascii="Times New Roman" w:hAnsi="Times New Roman" w:cs="Times New Roman"/>
          <w:b/>
          <w:spacing w:val="-2"/>
          <w:lang w:val="ru-RU"/>
        </w:rPr>
        <w:t xml:space="preserve"> подготовки специалистов среднего звена</w:t>
      </w:r>
      <w:r w:rsidRPr="00D1313B">
        <w:rPr>
          <w:rFonts w:ascii="Times New Roman" w:hAnsi="Times New Roman" w:cs="Times New Roman"/>
          <w:b/>
          <w:spacing w:val="-2"/>
          <w:lang w:val="ru-RU"/>
        </w:rPr>
        <w:t>:</w:t>
      </w:r>
      <w:r w:rsidR="00D1313B" w:rsidRPr="00D1313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="00D1313B" w:rsidRPr="00D1313B">
        <w:rPr>
          <w:rFonts w:ascii="Times New Roman" w:hAnsi="Times New Roman" w:cs="Times New Roman"/>
          <w:spacing w:val="-2"/>
          <w:lang w:val="ru-RU"/>
        </w:rPr>
        <w:t>у</w:t>
      </w:r>
      <w:r w:rsidRPr="00D1313B">
        <w:rPr>
          <w:rFonts w:ascii="Times New Roman" w:hAnsi="Times New Roman" w:cs="Times New Roman"/>
          <w:lang w:val="ru-RU"/>
        </w:rPr>
        <w:t xml:space="preserve">чебная </w:t>
      </w:r>
      <w:r w:rsidR="00D1313B">
        <w:rPr>
          <w:rFonts w:ascii="Times New Roman" w:hAnsi="Times New Roman" w:cs="Times New Roman"/>
          <w:lang w:val="ru-RU"/>
        </w:rPr>
        <w:t xml:space="preserve">общеобразовательная </w:t>
      </w:r>
      <w:r w:rsidRPr="00D1313B">
        <w:rPr>
          <w:rFonts w:ascii="Times New Roman" w:hAnsi="Times New Roman" w:cs="Times New Roman"/>
          <w:lang w:val="ru-RU"/>
        </w:rPr>
        <w:t xml:space="preserve">дисциплина «Английский язык» входит в состав общеобразовательного цикла и относится к </w:t>
      </w:r>
      <w:r w:rsidR="00D1313B">
        <w:rPr>
          <w:rFonts w:ascii="Times New Roman" w:hAnsi="Times New Roman" w:cs="Times New Roman"/>
          <w:lang w:val="ru-RU"/>
        </w:rPr>
        <w:t xml:space="preserve">общим </w:t>
      </w:r>
      <w:r w:rsidRPr="00D1313B">
        <w:rPr>
          <w:rFonts w:ascii="Times New Roman" w:hAnsi="Times New Roman" w:cs="Times New Roman"/>
          <w:lang w:val="ru-RU"/>
        </w:rPr>
        <w:t xml:space="preserve">базовым </w:t>
      </w:r>
      <w:r w:rsidR="00D1313B">
        <w:rPr>
          <w:rFonts w:ascii="Times New Roman" w:hAnsi="Times New Roman" w:cs="Times New Roman"/>
          <w:lang w:val="ru-RU"/>
        </w:rPr>
        <w:t>общеобразовательным учебным ди</w:t>
      </w:r>
      <w:r w:rsidRPr="00D1313B">
        <w:rPr>
          <w:rFonts w:ascii="Times New Roman" w:hAnsi="Times New Roman" w:cs="Times New Roman"/>
          <w:lang w:val="ru-RU"/>
        </w:rPr>
        <w:t>сциплинам</w:t>
      </w:r>
      <w:r w:rsidR="00E86435">
        <w:rPr>
          <w:rFonts w:ascii="Times New Roman" w:hAnsi="Times New Roman" w:cs="Times New Roman"/>
          <w:lang w:val="ru-RU"/>
        </w:rPr>
        <w:t xml:space="preserve"> среднего общего образования.</w:t>
      </w:r>
    </w:p>
    <w:p w:rsidR="007D38A7" w:rsidRPr="00763932" w:rsidRDefault="007D38A7" w:rsidP="007D38A7">
      <w:pPr>
        <w:pStyle w:val="a3"/>
        <w:tabs>
          <w:tab w:val="left" w:pos="1312"/>
        </w:tabs>
        <w:spacing w:line="320" w:lineRule="exact"/>
        <w:ind w:left="993"/>
        <w:rPr>
          <w:rFonts w:ascii="Times New Roman" w:hAnsi="Times New Roman" w:cs="Times New Roman"/>
          <w:lang w:val="ru-RU"/>
        </w:rPr>
      </w:pPr>
    </w:p>
    <w:p w:rsidR="007D38A7" w:rsidRPr="00A36C5C" w:rsidRDefault="007D38A7" w:rsidP="007D38A7">
      <w:pPr>
        <w:pStyle w:val="a3"/>
        <w:numPr>
          <w:ilvl w:val="2"/>
          <w:numId w:val="1"/>
        </w:numPr>
        <w:tabs>
          <w:tab w:val="left" w:pos="993"/>
        </w:tabs>
        <w:spacing w:line="322" w:lineRule="exact"/>
        <w:ind w:left="993" w:right="103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651CDD">
        <w:rPr>
          <w:rFonts w:ascii="Times New Roman" w:hAnsi="Times New Roman" w:cs="Times New Roman"/>
          <w:b/>
          <w:spacing w:val="-1"/>
          <w:lang w:val="ru-RU"/>
        </w:rPr>
        <w:t>Ц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е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ли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зада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чи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40"/>
          <w:lang w:val="ru-RU"/>
        </w:rPr>
        <w:t xml:space="preserve">учебной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д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циплины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eastAsia="Times New Roman" w:hAnsi="Times New Roman" w:cs="Times New Roman"/>
          <w:b/>
          <w:bCs/>
          <w:lang w:val="ru-RU"/>
        </w:rPr>
        <w:t>–</w:t>
      </w:r>
      <w:r w:rsidRPr="00651CDD">
        <w:rPr>
          <w:rFonts w:ascii="Times New Roman" w:eastAsia="Times New Roman" w:hAnsi="Times New Roman" w:cs="Times New Roman"/>
          <w:b/>
          <w:bCs/>
          <w:spacing w:val="47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тр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ебо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в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ния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lang w:val="ru-RU"/>
        </w:rPr>
        <w:t>к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р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ез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ульт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т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м</w:t>
      </w:r>
      <w:r w:rsidRPr="00651CDD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в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ое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ния</w:t>
      </w:r>
      <w:r>
        <w:rPr>
          <w:rFonts w:ascii="Times New Roman" w:hAnsi="Times New Roman" w:cs="Times New Roman"/>
          <w:b/>
          <w:spacing w:val="-1"/>
          <w:lang w:val="ru-RU"/>
        </w:rPr>
        <w:t xml:space="preserve"> учебной </w:t>
      </w:r>
      <w:r w:rsidRPr="00651CDD">
        <w:rPr>
          <w:rFonts w:ascii="Times New Roman" w:hAnsi="Times New Roman" w:cs="Times New Roman"/>
          <w:b/>
          <w:spacing w:val="43"/>
          <w:w w:val="99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д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циплины</w:t>
      </w:r>
      <w:r>
        <w:rPr>
          <w:rFonts w:ascii="Times New Roman" w:hAnsi="Times New Roman" w:cs="Times New Roman"/>
          <w:b/>
          <w:spacing w:val="-1"/>
          <w:lang w:val="ru-RU"/>
        </w:rPr>
        <w:t xml:space="preserve">  </w:t>
      </w:r>
      <w:r w:rsidR="00D1313B">
        <w:rPr>
          <w:rFonts w:ascii="Times New Roman" w:hAnsi="Times New Roman" w:cs="Times New Roman"/>
          <w:b/>
          <w:spacing w:val="-3"/>
          <w:w w:val="95"/>
          <w:lang w:val="ru-RU"/>
        </w:rPr>
        <w:t>«</w:t>
      </w:r>
      <w:r w:rsidRPr="00651CDD">
        <w:rPr>
          <w:rFonts w:ascii="Times New Roman" w:hAnsi="Times New Roman" w:cs="Times New Roman"/>
          <w:b/>
          <w:spacing w:val="-3"/>
          <w:w w:val="95"/>
          <w:lang w:val="ru-RU"/>
        </w:rPr>
        <w:t>Английский язык»</w:t>
      </w:r>
      <w:r w:rsidRPr="00651CDD">
        <w:rPr>
          <w:rFonts w:ascii="Times New Roman" w:hAnsi="Times New Roman" w:cs="Times New Roman"/>
          <w:b/>
          <w:spacing w:val="-1"/>
          <w:w w:val="95"/>
          <w:lang w:val="ru-RU"/>
        </w:rPr>
        <w:t>:</w:t>
      </w:r>
    </w:p>
    <w:p w:rsidR="007D38A7" w:rsidRPr="00F360D0" w:rsidRDefault="007D38A7" w:rsidP="007D38A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25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Содержание учебной дисциплины направлено на формирование различных видов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компетенций: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лингвистической — расширение знаний о системе русского и английского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языков, совершенствование умения использовать грамматические структуры 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 xml:space="preserve">языковые средства в соответствии с нормами 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данного языка, свободное исполь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зование приобретенного словарного запаса;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социолингвистической — совершенствование умений в основных видах ре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че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вой деятельности (</w:t>
      </w:r>
      <w:proofErr w:type="spellStart"/>
      <w:r w:rsidRPr="00350B3A">
        <w:rPr>
          <w:rFonts w:ascii="Times New Roman" w:hAnsi="Times New Roman" w:cs="Times New Roman"/>
          <w:sz w:val="28"/>
          <w:szCs w:val="28"/>
          <w:lang w:val="ru-RU"/>
        </w:rPr>
        <w:t>аудировании</w:t>
      </w:r>
      <w:proofErr w:type="spellEnd"/>
      <w:r w:rsidRPr="00350B3A">
        <w:rPr>
          <w:rFonts w:ascii="Times New Roman" w:hAnsi="Times New Roman" w:cs="Times New Roman"/>
          <w:sz w:val="28"/>
          <w:szCs w:val="28"/>
          <w:lang w:val="ru-RU"/>
        </w:rPr>
        <w:t>, говорении, чтении, письме), а также в выборе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лингвистической формы и способа языкового выражения, адекватных ситуации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общения, целям, намерениям и ролям партнеров по общению;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дискурсивной — развитие способности использовать определенную стратегию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и тактику общения для устного и письменно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го конструирования и интерпрета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ции связных текстов на английском языке по изученной проблематике, в том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числе демонстрирующие творческие способности обучающихся;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социокультурной — овладение национально-культурной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спецификой страны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изучаемого языка и развитие умения строить речевое и неречевое поведение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адекватно этой специфике; умение выделять общее и различное в культуре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родной страны и англоговорящих стран;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социальной — развитие умения вступать в коммуникацию и поддерживать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ее;</w:t>
      </w:r>
    </w:p>
    <w:p w:rsidR="007D38A7" w:rsidRPr="00350B3A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50B3A">
        <w:rPr>
          <w:rFonts w:ascii="Times New Roman" w:hAnsi="Times New Roman" w:cs="Times New Roman"/>
          <w:sz w:val="28"/>
          <w:szCs w:val="28"/>
          <w:lang w:val="ru-RU"/>
        </w:rPr>
        <w:t>• стратегической — совершенствование у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мения компенсировать недостаточ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ность знания языка и опыта общения в иноязычной среде;</w:t>
      </w:r>
      <w:proofErr w:type="gramEnd"/>
    </w:p>
    <w:p w:rsidR="007D38A7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0B3A">
        <w:rPr>
          <w:rFonts w:ascii="Times New Roman" w:hAnsi="Times New Roman" w:cs="Times New Roman"/>
          <w:sz w:val="28"/>
          <w:szCs w:val="28"/>
          <w:lang w:val="ru-RU"/>
        </w:rPr>
        <w:t>• предметной — развитие умения использ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овать знания и навыки, формируе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мые в рамках дисциплины «Английский я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зык», для решения различных про</w:t>
      </w:r>
      <w:r w:rsidRPr="00350B3A">
        <w:rPr>
          <w:rFonts w:ascii="Times New Roman" w:hAnsi="Times New Roman" w:cs="Times New Roman"/>
          <w:sz w:val="28"/>
          <w:szCs w:val="28"/>
          <w:lang w:val="ru-RU"/>
        </w:rPr>
        <w:t>блем.</w:t>
      </w:r>
    </w:p>
    <w:p w:rsidR="007D38A7" w:rsidRDefault="007D38A7" w:rsidP="00D1313B">
      <w:pPr>
        <w:spacing w:line="322" w:lineRule="exact"/>
        <w:ind w:left="112"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Освоение содержания учебной дисциплины «А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нглийский язык» обеспечивает до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стижение студентами следующих результатов: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36AC6">
        <w:rPr>
          <w:rFonts w:ascii="Times New Roman" w:hAnsi="Times New Roman" w:cs="Times New Roman"/>
          <w:b/>
          <w:sz w:val="28"/>
          <w:szCs w:val="28"/>
          <w:lang w:val="ru-RU"/>
        </w:rPr>
        <w:t>личностных: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C36AC6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 ценностного отношения к языку как культу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рному фено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мену и средству отображения развития общества, его истории и духовной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культуры;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C36AC6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 широкого представления о достижениях национальных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культур, о роли английского языка и к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ультуры в развитии мировой куль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туры;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развитие интереса и способности к наб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людению за иным способом мирови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дения;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осознание своего места в поликультурном мире; готовность и способность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вести диалог на английском языке с пре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дставителями других культур, до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стигать взаимопонимания, находить общие цели и сотрудничать в различных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областях для их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lastRenderedPageBreak/>
        <w:t>достижения; умение проявлять толерантность к другому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образу мыслей, к иной позиции партнера по общению;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готовность и способность к непрерывн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ому образованию, включая самооб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разование, как в профессиональной области с использованием английского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языка, так и в сфере английского языка;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C36AC6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метапредметных</w:t>
      </w:r>
      <w:proofErr w:type="spellEnd"/>
      <w:r w:rsidRPr="00C36AC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D38A7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умение самостоятельно выбирать успешные коммуникативные стратегии в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различных ситуациях общения;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владение навыками проектной деятель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ности, моделирующей реальные си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туации межкультурной коммуникации;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умение организовать коммуникативную деятельность, продуктивно общаться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и взаимодействовать с ее участниками, учитывать их позиции, эффективно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разрешать конфликты;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– умение ясно, логично и точно излагать свою точку зрения, 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используя адек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ватные языковые средства;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Pr="00C36AC6">
        <w:rPr>
          <w:rFonts w:ascii="Times New Roman" w:hAnsi="Times New Roman" w:cs="Times New Roman"/>
          <w:b/>
          <w:sz w:val="28"/>
          <w:szCs w:val="28"/>
          <w:lang w:val="ru-RU"/>
        </w:rPr>
        <w:t>предметных: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C36AC6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коммуникативной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иноязычной компетенции, необхо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димой для успешной социализации и самореализации, как инструмента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межкультурного общения в современном поликультурном мире;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владение знаниями о социокультурной специфике англоговорящих стран 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умение строить свое речевое и неречевое поведение адекватно этой специфике;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умение выделять общее и различное в кул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ьтуре родной страны и англогово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рящих стран;</w:t>
      </w:r>
    </w:p>
    <w:p w:rsidR="007D38A7" w:rsidRPr="00C36AC6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>– достижение порогового уровня владения английским языком, позволяющего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выпускникам общаться в устной и письменной </w:t>
      </w:r>
      <w:proofErr w:type="gramStart"/>
      <w:r w:rsidRPr="00C36AC6">
        <w:rPr>
          <w:rFonts w:ascii="Times New Roman" w:hAnsi="Times New Roman" w:cs="Times New Roman"/>
          <w:sz w:val="28"/>
          <w:szCs w:val="28"/>
          <w:lang w:val="ru-RU"/>
        </w:rPr>
        <w:t>формах</w:t>
      </w:r>
      <w:proofErr w:type="gramEnd"/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 как с носителями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английского языка, так и с представителями других стран, использующими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данный язык как средство общения;</w:t>
      </w:r>
    </w:p>
    <w:p w:rsidR="007D38A7" w:rsidRDefault="007D38A7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C36AC6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C36AC6">
        <w:rPr>
          <w:rFonts w:ascii="Times New Roman" w:hAnsi="Times New Roman" w:cs="Times New Roman"/>
          <w:sz w:val="28"/>
          <w:szCs w:val="28"/>
          <w:lang w:val="ru-RU"/>
        </w:rPr>
        <w:t xml:space="preserve"> умения использовать английский язык как средство для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получения информации из англоязычных источников в образовательных и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AC6">
        <w:rPr>
          <w:rFonts w:ascii="Times New Roman" w:hAnsi="Times New Roman" w:cs="Times New Roman"/>
          <w:sz w:val="28"/>
          <w:szCs w:val="28"/>
          <w:lang w:val="ru-RU"/>
        </w:rPr>
        <w:t>самообразовательных целях.</w:t>
      </w:r>
    </w:p>
    <w:p w:rsidR="00EB40B1" w:rsidRPr="00350B3A" w:rsidRDefault="00EB40B1" w:rsidP="00D1313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38A7" w:rsidRPr="006E7080" w:rsidRDefault="007D38A7" w:rsidP="00D1313B">
      <w:pPr>
        <w:autoSpaceDE w:val="0"/>
        <w:autoSpaceDN w:val="0"/>
        <w:adjustRightInd w:val="0"/>
        <w:ind w:hanging="3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6E70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1.4. </w:t>
      </w:r>
      <w:r w:rsidR="00D1313B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6E7080">
        <w:rPr>
          <w:rFonts w:ascii="Times New Roman" w:hAnsi="Times New Roman" w:cs="Times New Roman"/>
          <w:b/>
          <w:sz w:val="28"/>
          <w:szCs w:val="28"/>
          <w:lang w:val="ru-RU"/>
        </w:rPr>
        <w:t>оличество часов</w:t>
      </w:r>
      <w:r w:rsidR="00D1313B">
        <w:rPr>
          <w:rFonts w:ascii="Times New Roman" w:hAnsi="Times New Roman" w:cs="Times New Roman"/>
          <w:b/>
          <w:sz w:val="28"/>
          <w:szCs w:val="28"/>
          <w:lang w:val="ru-RU"/>
        </w:rPr>
        <w:t>, отведенное</w:t>
      </w:r>
      <w:r w:rsidRPr="006E70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освоение рабочей программы </w:t>
      </w:r>
      <w:r w:rsidR="00D131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общеобразовательной </w:t>
      </w:r>
      <w:r w:rsidRPr="006E7080">
        <w:rPr>
          <w:rFonts w:ascii="Times New Roman" w:hAnsi="Times New Roman" w:cs="Times New Roman"/>
          <w:b/>
          <w:sz w:val="28"/>
          <w:szCs w:val="28"/>
          <w:lang w:val="ru-RU"/>
        </w:rPr>
        <w:t>учебной дисциплины 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Английский язык</w:t>
      </w:r>
      <w:r w:rsidRPr="006E70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»: </w:t>
      </w:r>
    </w:p>
    <w:p w:rsidR="007D38A7" w:rsidRPr="006E7080" w:rsidRDefault="007D38A7" w:rsidP="00D1313B">
      <w:pPr>
        <w:autoSpaceDE w:val="0"/>
        <w:autoSpaceDN w:val="0"/>
        <w:adjustRightInd w:val="0"/>
        <w:ind w:hanging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максимальная </w:t>
      </w:r>
      <w:r w:rsidRPr="00D1313B">
        <w:rPr>
          <w:rFonts w:ascii="Times New Roman" w:hAnsi="Times New Roman" w:cs="Times New Roman"/>
          <w:sz w:val="28"/>
          <w:szCs w:val="28"/>
          <w:lang w:val="ru-RU"/>
        </w:rPr>
        <w:t>учебная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 нагрузка </w:t>
      </w:r>
      <w:proofErr w:type="gramStart"/>
      <w:r w:rsidRPr="006E7080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  -  </w:t>
      </w:r>
      <w:r>
        <w:rPr>
          <w:rFonts w:ascii="Times New Roman" w:hAnsi="Times New Roman" w:cs="Times New Roman"/>
          <w:sz w:val="28"/>
          <w:szCs w:val="28"/>
          <w:lang w:val="ru-RU"/>
        </w:rPr>
        <w:t>175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D1313B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числе: </w:t>
      </w:r>
    </w:p>
    <w:p w:rsidR="007D38A7" w:rsidRPr="006E7080" w:rsidRDefault="007D38A7" w:rsidP="00D1313B">
      <w:pPr>
        <w:autoSpaceDE w:val="0"/>
        <w:autoSpaceDN w:val="0"/>
        <w:adjustRightInd w:val="0"/>
        <w:ind w:hanging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обязательная аудиторная учебная нагрузка обучающегося -  </w:t>
      </w:r>
      <w:r>
        <w:rPr>
          <w:rFonts w:ascii="Times New Roman" w:hAnsi="Times New Roman" w:cs="Times New Roman"/>
          <w:sz w:val="28"/>
          <w:szCs w:val="28"/>
          <w:lang w:val="ru-RU"/>
        </w:rPr>
        <w:t>117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 часов; </w:t>
      </w:r>
    </w:p>
    <w:p w:rsidR="007D38A7" w:rsidRPr="006E7080" w:rsidRDefault="007D38A7" w:rsidP="00D1313B">
      <w:pPr>
        <w:autoSpaceDE w:val="0"/>
        <w:autoSpaceDN w:val="0"/>
        <w:adjustRightInd w:val="0"/>
        <w:ind w:hanging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самостоятельная работа обучающегося - 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>8 час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6E70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D38A7" w:rsidRDefault="007D38A7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38A7" w:rsidRDefault="007D38A7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38A7" w:rsidRDefault="007D38A7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313B" w:rsidRDefault="00D1313B" w:rsidP="007D3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38A7" w:rsidRPr="00AF15BE" w:rsidRDefault="007D38A7" w:rsidP="00D1313B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15B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 СТРУКТУРА И СОДЕРЖАНИЕ ОБЩЕОБРАЗОВАТЕЛЬНОЙ УЧЕБНОЙ ДИСЦИПЛИНЫ «АНГЛИЙСКИЙ ЯЗЫК»</w:t>
      </w:r>
    </w:p>
    <w:p w:rsidR="007D38A7" w:rsidRPr="00AF15BE" w:rsidRDefault="007D38A7" w:rsidP="007D38A7">
      <w:pPr>
        <w:spacing w:before="19" w:line="30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38A7" w:rsidRPr="00AF15BE" w:rsidRDefault="007D38A7" w:rsidP="007D38A7">
      <w:pPr>
        <w:pStyle w:val="a3"/>
        <w:numPr>
          <w:ilvl w:val="1"/>
          <w:numId w:val="5"/>
        </w:numPr>
        <w:tabs>
          <w:tab w:val="left" w:pos="2201"/>
        </w:tabs>
        <w:rPr>
          <w:rFonts w:ascii="Times New Roman" w:eastAsiaTheme="minorHAnsi" w:hAnsi="Times New Roman" w:cs="Times New Roman"/>
          <w:b/>
          <w:lang w:val="ru-RU"/>
        </w:rPr>
      </w:pPr>
      <w:r w:rsidRPr="00AF15BE">
        <w:rPr>
          <w:rFonts w:ascii="Times New Roman" w:eastAsiaTheme="minorHAnsi" w:hAnsi="Times New Roman" w:cs="Times New Roman"/>
          <w:b/>
          <w:lang w:val="ru-RU"/>
        </w:rPr>
        <w:t>.  Объем  общеобразовательной учебной дисциплины и виды учебной работы</w:t>
      </w:r>
    </w:p>
    <w:p w:rsidR="007D38A7" w:rsidRPr="00651CDD" w:rsidRDefault="007D38A7" w:rsidP="007D38A7">
      <w:pPr>
        <w:spacing w:before="2" w:line="12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38A7" w:rsidRPr="00C00A0B" w:rsidRDefault="007D38A7" w:rsidP="007D38A7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02" w:type="dxa"/>
        <w:tblLayout w:type="fixed"/>
        <w:tblLook w:val="01E0" w:firstRow="1" w:lastRow="1" w:firstColumn="1" w:lastColumn="1" w:noHBand="0" w:noVBand="0"/>
      </w:tblPr>
      <w:tblGrid>
        <w:gridCol w:w="5811"/>
        <w:gridCol w:w="2835"/>
      </w:tblGrid>
      <w:tr w:rsidR="007D38A7" w:rsidRPr="006B7FD3" w:rsidTr="00F47596">
        <w:trPr>
          <w:trHeight w:hRule="exact" w:val="660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B7FD3" w:rsidRDefault="007D38A7" w:rsidP="00F47596">
            <w:pPr>
              <w:pStyle w:val="TableParagraph"/>
              <w:spacing w:line="320" w:lineRule="exact"/>
              <w:ind w:left="807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6B7FD3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Вид</w:t>
            </w:r>
            <w:r w:rsidRPr="006B7FD3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уче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б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й</w:t>
            </w:r>
            <w:r w:rsidRPr="006B7FD3">
              <w:rPr>
                <w:rFonts w:ascii="Times New Roman" w:hAnsi="Times New Roman" w:cs="Times New Roman"/>
                <w:b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р</w:t>
            </w:r>
            <w:r w:rsidRPr="006B7FD3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або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ты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B7FD3" w:rsidRDefault="007D38A7" w:rsidP="00F47596">
            <w:pPr>
              <w:pStyle w:val="TableParagraph"/>
              <w:spacing w:before="5" w:line="322" w:lineRule="exact"/>
              <w:ind w:left="99" w:right="807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  <w:lang w:val="ru-RU"/>
              </w:rPr>
              <w:t xml:space="preserve">         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  <w:lang w:val="ru-RU"/>
              </w:rPr>
              <w:t>О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  <w:lang w:val="ru-RU"/>
              </w:rPr>
              <w:t>бъе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  <w:lang w:val="ru-RU"/>
              </w:rPr>
              <w:t>м</w:t>
            </w:r>
            <w:r w:rsidRPr="006B7FD3">
              <w:rPr>
                <w:rFonts w:ascii="Times New Roman" w:hAnsi="Times New Roman" w:cs="Times New Roman"/>
                <w:b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B7FD3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  <w:lang w:val="ru-RU"/>
              </w:rPr>
              <w:t>часо</w:t>
            </w:r>
            <w:r w:rsidRPr="006B7FD3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7D38A7" w:rsidRPr="00CB5FFE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0B58D8" w:rsidRDefault="007D38A7" w:rsidP="00F47596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им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льн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уч</w:t>
            </w:r>
            <w:r w:rsidRPr="000B58D8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еб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гру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4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(в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се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  </w:t>
            </w:r>
            <w:r w:rsidRPr="00675BB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75</w:t>
            </w:r>
          </w:p>
        </w:tc>
      </w:tr>
      <w:tr w:rsidR="007D38A7" w:rsidRPr="00C00A0B" w:rsidTr="00F47596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0B58D8" w:rsidRDefault="007D38A7" w:rsidP="00F47596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б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за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т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льн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д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ит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рн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уч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еб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гру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з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(в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се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117</w:t>
            </w:r>
          </w:p>
        </w:tc>
      </w:tr>
      <w:tr w:rsidR="007D38A7" w:rsidRPr="00C00A0B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B3">
              <w:rPr>
                <w:rFonts w:ascii="Times New Roman" w:hAnsi="Times New Roman" w:cs="Times New Roman"/>
                <w:w w:val="80"/>
                <w:sz w:val="24"/>
                <w:szCs w:val="24"/>
              </w:rPr>
              <w:t>в</w:t>
            </w:r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B7FD3" w:rsidRDefault="007D38A7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D38A7" w:rsidRPr="00C00A0B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9D5411" w:rsidRDefault="007D38A7" w:rsidP="00F47596">
            <w:pPr>
              <w:pStyle w:val="TableParagraph"/>
              <w:spacing w:line="320" w:lineRule="exact"/>
              <w:ind w:left="807"/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лабораторные работы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B7FD3" w:rsidRDefault="007D38A7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D38A7" w:rsidRPr="00C00A0B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before="20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>п</w:t>
            </w:r>
            <w:proofErr w:type="spellStart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р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а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ич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ес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lang w:val="ru-RU"/>
              </w:rPr>
              <w:t xml:space="preserve">  з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а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н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   115</w:t>
            </w:r>
          </w:p>
        </w:tc>
      </w:tr>
      <w:tr w:rsidR="007D38A7" w:rsidRPr="00C00A0B" w:rsidTr="00F47596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before="22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к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он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ль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ны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е</w:t>
            </w:r>
            <w:proofErr w:type="spellEnd"/>
            <w:r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а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бо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D38A7" w:rsidRPr="00C00A0B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38A7" w:rsidRPr="00C00A0B" w:rsidTr="00F47596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9D5411" w:rsidRDefault="007D38A7" w:rsidP="00F47596">
            <w:pPr>
              <w:pStyle w:val="TableParagraph"/>
              <w:spacing w:line="321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м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льн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або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об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уч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ющ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г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в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се</w:t>
            </w:r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г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6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58</w:t>
            </w:r>
          </w:p>
        </w:tc>
      </w:tr>
      <w:tr w:rsidR="007D38A7" w:rsidRPr="00C00A0B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в </w:t>
            </w:r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A7" w:rsidRPr="000570B4" w:rsidTr="00F47596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20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пор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фо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</w:t>
            </w:r>
            <w:r w:rsidR="00D1313B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  с   т у    д   е    н         т      а                                                                  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у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ч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бно-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к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он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ль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ный</w:t>
            </w:r>
            <w:r w:rsidRPr="00675BB3">
              <w:rPr>
                <w:rFonts w:ascii="Times New Roman" w:hAnsi="Times New Roman" w:cs="Times New Roman"/>
                <w:spacing w:val="-49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й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,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4" w:lineRule="exact"/>
              <w:ind w:left="789" w:right="6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D38A7" w:rsidRPr="00C00A0B" w:rsidTr="00F47596">
        <w:trPr>
          <w:trHeight w:hRule="exact" w:val="325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4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ат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 про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ект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</w:t>
            </w:r>
            <w:r w:rsidRPr="00675BB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домашн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яя</w:t>
            </w:r>
            <w:r w:rsidRPr="00675BB3">
              <w:rPr>
                <w:rFonts w:ascii="Times New Roman" w:hAnsi="Times New Roman" w:cs="Times New Roman"/>
                <w:spacing w:val="-80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а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та</w:t>
            </w:r>
            <w:r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.п.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F47596">
            <w:pPr>
              <w:pStyle w:val="TableParagraph"/>
              <w:spacing w:line="316" w:lineRule="exact"/>
              <w:ind w:left="789" w:righ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58</w:t>
            </w:r>
          </w:p>
        </w:tc>
      </w:tr>
      <w:tr w:rsidR="007D38A7" w:rsidRPr="007A462D" w:rsidTr="00F47596">
        <w:trPr>
          <w:trHeight w:hRule="exact" w:val="287"/>
        </w:trPr>
        <w:tc>
          <w:tcPr>
            <w:tcW w:w="8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D38A7" w:rsidRPr="00675BB3" w:rsidRDefault="007D38A7" w:rsidP="007D38A7">
            <w:pPr>
              <w:pStyle w:val="TableParagraph"/>
              <w:spacing w:before="20"/>
              <w:ind w:left="807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г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вая</w:t>
            </w:r>
            <w:r w:rsidRPr="00675BB3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    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аттеста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ци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я</w:t>
            </w:r>
            <w:r w:rsidRPr="00675BB3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в форме  дифференцированного зачета во втором семестре</w:t>
            </w:r>
          </w:p>
        </w:tc>
      </w:tr>
    </w:tbl>
    <w:p w:rsidR="007D38A7" w:rsidRDefault="007D38A7" w:rsidP="007D38A7">
      <w:pPr>
        <w:rPr>
          <w:rFonts w:ascii="Times New Roman" w:eastAsia="Courier New" w:hAnsi="Times New Roman" w:cs="Times New Roman"/>
          <w:sz w:val="28"/>
          <w:szCs w:val="28"/>
          <w:lang w:val="ru-RU"/>
        </w:rPr>
        <w:sectPr w:rsidR="007D38A7" w:rsidSect="00F47596">
          <w:headerReference w:type="default" r:id="rId9"/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660A0" w:rsidRDefault="007A462D" w:rsidP="00A660A0">
      <w:pPr>
        <w:pStyle w:val="a5"/>
        <w:ind w:left="37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2.2. Тематический план о</w:t>
      </w:r>
      <w:r w:rsidR="006137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бщеобразовательной </w:t>
      </w:r>
      <w:r w:rsidR="00A660A0" w:rsidRPr="00625EC8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учебной дисциплины «Английский язык»</w:t>
      </w:r>
      <w:r w:rsidR="00A660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660A0" w:rsidRPr="006137CE">
        <w:rPr>
          <w:rFonts w:ascii="Times New Roman" w:hAnsi="Times New Roman" w:cs="Times New Roman"/>
          <w:bCs/>
          <w:sz w:val="28"/>
          <w:szCs w:val="28"/>
          <w:lang w:val="ru-RU"/>
        </w:rPr>
        <w:t>(1 курс</w:t>
      </w:r>
      <w:r w:rsidR="006137CE">
        <w:rPr>
          <w:rFonts w:ascii="Times New Roman" w:hAnsi="Times New Roman" w:cs="Times New Roman"/>
          <w:bCs/>
          <w:sz w:val="28"/>
          <w:szCs w:val="28"/>
          <w:lang w:val="ru-RU"/>
        </w:rPr>
        <w:t>, ТО-101</w:t>
      </w:r>
      <w:r w:rsidR="00A660A0" w:rsidRPr="006137CE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A660A0" w:rsidRDefault="00A660A0" w:rsidP="00A660A0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5816"/>
        <w:gridCol w:w="1417"/>
        <w:gridCol w:w="993"/>
        <w:gridCol w:w="992"/>
        <w:gridCol w:w="992"/>
        <w:gridCol w:w="705"/>
        <w:gridCol w:w="429"/>
        <w:gridCol w:w="563"/>
        <w:gridCol w:w="429"/>
        <w:gridCol w:w="992"/>
        <w:gridCol w:w="142"/>
        <w:gridCol w:w="1418"/>
      </w:tblGrid>
      <w:tr w:rsidR="00A660A0" w:rsidRPr="00625EC8" w:rsidTr="006137CE">
        <w:trPr>
          <w:cantSplit/>
          <w:trHeight w:val="27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0A0" w:rsidRPr="00652346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5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0A0" w:rsidRPr="006137CE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7C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13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7C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6137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37CE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7CE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E8643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Макси</w:t>
            </w:r>
            <w:r w:rsidRPr="006523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Pr="00E8643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мальная</w:t>
            </w:r>
            <w:proofErr w:type="spellEnd"/>
            <w:proofErr w:type="gramEnd"/>
          </w:p>
          <w:p w:rsidR="00A660A0" w:rsidRPr="006137CE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учебная </w:t>
            </w:r>
            <w:r w:rsidRPr="00E8643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нагрузка студент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ов час.</w:t>
            </w:r>
          </w:p>
        </w:tc>
        <w:tc>
          <w:tcPr>
            <w:tcW w:w="623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137CE" w:rsidRPr="006137CE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7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аудиторных часов при очной форме обучения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0A0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</w:t>
            </w:r>
            <w:proofErr w:type="spellEnd"/>
            <w:r w:rsidRPr="006523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  <w:proofErr w:type="spellEnd"/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6523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660A0" w:rsidRPr="00103D1A" w:rsidRDefault="00A660A0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студентов</w:t>
            </w:r>
          </w:p>
        </w:tc>
      </w:tr>
      <w:tr w:rsidR="006137CE" w:rsidRPr="00625EC8" w:rsidTr="006137CE">
        <w:trPr>
          <w:cantSplit/>
          <w:trHeight w:val="26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7CE" w:rsidRPr="00652346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7CE" w:rsidRPr="00471DAF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7CE" w:rsidRPr="00652346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7CE" w:rsidRPr="006137CE" w:rsidRDefault="006137CE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303D4E">
              <w:rPr>
                <w:rFonts w:ascii="Times New Roman" w:hAnsi="Times New Roman" w:cs="Times New Roman"/>
                <w:bCs/>
                <w:sz w:val="24"/>
                <w:szCs w:val="24"/>
              </w:rPr>
              <w:t>сего</w:t>
            </w:r>
            <w:proofErr w:type="spellEnd"/>
          </w:p>
        </w:tc>
        <w:tc>
          <w:tcPr>
            <w:tcW w:w="52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137CE" w:rsidRPr="006137CE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7CE" w:rsidRPr="00652346" w:rsidRDefault="006137CE" w:rsidP="00A66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37CE" w:rsidRPr="00625EC8" w:rsidTr="006137CE">
        <w:trPr>
          <w:trHeight w:val="65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625EC8" w:rsidRDefault="006137CE" w:rsidP="00A66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625EC8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625EC8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</w:t>
            </w:r>
            <w:proofErr w:type="spellStart"/>
            <w:r w:rsidRPr="00303D4E">
              <w:rPr>
                <w:rFonts w:ascii="Times New Roman" w:hAnsi="Times New Roman" w:cs="Times New Roman"/>
                <w:bCs/>
                <w:sz w:val="24"/>
                <w:szCs w:val="24"/>
              </w:rPr>
              <w:t>екции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3D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оты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303D4E">
              <w:rPr>
                <w:rFonts w:ascii="Times New Roman" w:hAnsi="Times New Roman" w:cs="Times New Roman"/>
                <w:bCs/>
                <w:sz w:val="24"/>
                <w:szCs w:val="24"/>
              </w:rPr>
              <w:t>ракт</w:t>
            </w:r>
            <w:proofErr w:type="spellEnd"/>
            <w:r w:rsidRPr="00303D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r w:rsidRPr="00303D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 w:rsidRPr="00303D4E">
              <w:rPr>
                <w:rFonts w:ascii="Times New Roman" w:hAnsi="Times New Roman" w:cs="Times New Roman"/>
                <w:bCs/>
                <w:sz w:val="24"/>
                <w:szCs w:val="24"/>
              </w:rPr>
              <w:t>/р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proofErr w:type="spellStart"/>
            <w:r w:rsidRPr="00303D4E">
              <w:rPr>
                <w:rFonts w:ascii="Times New Roman" w:hAnsi="Times New Roman" w:cs="Times New Roman"/>
                <w:bCs/>
                <w:sz w:val="24"/>
                <w:szCs w:val="24"/>
              </w:rPr>
              <w:t>ачет</w:t>
            </w:r>
            <w:proofErr w:type="spellEnd"/>
          </w:p>
          <w:p w:rsidR="006137CE" w:rsidRPr="00303D4E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CE" w:rsidRPr="00625EC8" w:rsidRDefault="006137CE" w:rsidP="00A660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60A0" w:rsidRPr="00625EC8" w:rsidTr="006137CE">
        <w:trPr>
          <w:trHeight w:val="256"/>
        </w:trPr>
        <w:tc>
          <w:tcPr>
            <w:tcW w:w="1545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СЕМЕСТР</w:t>
            </w:r>
          </w:p>
        </w:tc>
      </w:tr>
      <w:tr w:rsidR="000E61B4" w:rsidRPr="00625EC8" w:rsidTr="006137CE">
        <w:trPr>
          <w:trHeight w:val="421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0730C1" w:rsidRDefault="000E61B4" w:rsidP="000E6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D47212" w:rsidRDefault="000E61B4" w:rsidP="000E6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730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45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 содержание</w:t>
            </w:r>
            <w:r w:rsidRPr="00822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9F12E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13</w:t>
            </w:r>
            <w:r w:rsidR="009F12E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124906" w:rsidP="000E61B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0E61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0E61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1249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8</w:t>
            </w:r>
            <w:r w:rsidR="001249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0E61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0E61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71E8" w:rsidRDefault="000E61B4" w:rsidP="001249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FF71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</w:t>
            </w:r>
            <w:r w:rsidR="001249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</w:tr>
      <w:tr w:rsidR="000E61B4" w:rsidRPr="00625EC8" w:rsidTr="006137CE">
        <w:trPr>
          <w:trHeight w:val="41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542487" w:rsidRDefault="000E61B4" w:rsidP="00D47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4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Приветствие, прощание, представление себя и других людей в официальной и</w:t>
            </w:r>
            <w:r w:rsidR="00D47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4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неофициальной обстановке.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61B4" w:rsidRPr="006942DF" w:rsidTr="006137CE">
        <w:trPr>
          <w:trHeight w:val="54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D47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62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человека (внешность, национальность, образование, личные качества,</w:t>
            </w:r>
            <w:r w:rsidR="00D47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62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занятий, должность, место работы и др.).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E61B4" w:rsidRPr="006942DF" w:rsidTr="006137CE">
        <w:trPr>
          <w:trHeight w:val="30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724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и семейные отношения, домашние обязанности.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E61B4" w:rsidRPr="006942DF" w:rsidTr="006137CE">
        <w:trPr>
          <w:trHeight w:val="31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15351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1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жилища и учебного заведения (здание, обстановка, условия жизни, техника, оборудование)</w:t>
            </w:r>
            <w:r w:rsidR="00D47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0E61B4" w:rsidRPr="006942DF" w:rsidTr="006137CE">
        <w:trPr>
          <w:trHeight w:val="41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1.5.  </w:t>
            </w:r>
            <w:r w:rsidRPr="00185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Хобби, досуг.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E61B4" w:rsidRPr="000E61B4" w:rsidTr="006137CE">
        <w:trPr>
          <w:trHeight w:val="41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1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Распорядок дня студента колледжа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E61B4" w:rsidRPr="006942DF" w:rsidTr="006137CE">
        <w:trPr>
          <w:trHeight w:val="31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185505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5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местоположения объекта (адрес, как найти).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E61B4" w:rsidRPr="006942DF" w:rsidTr="006137CE">
        <w:trPr>
          <w:trHeight w:val="31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D47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10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1.8.  Магазины, товары, совершение покупок.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E61B4" w:rsidRPr="006942DF" w:rsidTr="006137CE">
        <w:trPr>
          <w:trHeight w:val="31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EF62D6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</w:t>
            </w:r>
            <w:r w:rsidR="00EF62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Еда, способы приготовления пищи, традиции 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EF62D6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EF62D6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EF62D6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E61B4" w:rsidRPr="006942DF" w:rsidTr="006137CE">
        <w:trPr>
          <w:trHeight w:val="31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3B6339" w:rsidP="000E61B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</w:t>
            </w:r>
            <w:r w:rsidR="00835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52D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и спорт, здоровый образ жизни.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C602CB" w:rsidP="000E61B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8655BC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C602CB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1B4" w:rsidRPr="00FF670B" w:rsidRDefault="000E61B4" w:rsidP="000E61B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61B4" w:rsidRPr="008227FA" w:rsidRDefault="000E61B4" w:rsidP="000E6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A660A0" w:rsidRPr="006942DF" w:rsidTr="006137CE">
        <w:trPr>
          <w:trHeight w:val="40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Default="00A660A0" w:rsidP="00A660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ВСЕГО ЗА 1  СЕМЕСТР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C602CB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8240B8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8240B8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27E93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</w:tr>
      <w:tr w:rsidR="00A660A0" w:rsidRPr="006942DF" w:rsidTr="00A660A0">
        <w:trPr>
          <w:trHeight w:val="412"/>
        </w:trPr>
        <w:tc>
          <w:tcPr>
            <w:tcW w:w="154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660A0" w:rsidRPr="00652346" w:rsidRDefault="00A660A0" w:rsidP="00A660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523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lastRenderedPageBreak/>
              <w:t>2 СЕМЕСТР</w:t>
            </w:r>
          </w:p>
        </w:tc>
      </w:tr>
      <w:tr w:rsidR="0083584D" w:rsidRPr="006942DF" w:rsidTr="006137CE">
        <w:trPr>
          <w:trHeight w:val="30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FF670B" w:rsidRDefault="0083584D" w:rsidP="00F475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10а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D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и спорт,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(продолжение).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3584D" w:rsidRPr="006942DF" w:rsidTr="006137CE">
        <w:trPr>
          <w:trHeight w:val="34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FF670B" w:rsidRDefault="0083584D" w:rsidP="00F475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70B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87E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Экскурсии и путешествия.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6A147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  <w:r w:rsidR="006A147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B4640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4</w:t>
            </w:r>
          </w:p>
        </w:tc>
      </w:tr>
      <w:tr w:rsidR="0083584D" w:rsidRPr="006942DF" w:rsidTr="006137CE">
        <w:trPr>
          <w:trHeight w:val="26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FF670B" w:rsidRDefault="0083584D" w:rsidP="00F475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 ее национальные символы, государственное и политическое устройство.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84D" w:rsidRPr="008227FA" w:rsidRDefault="0083584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89786D" w:rsidRPr="0089786D" w:rsidTr="006137CE">
        <w:trPr>
          <w:trHeight w:val="2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303D4E" w:rsidRDefault="0089786D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303D4E" w:rsidRDefault="0089786D" w:rsidP="0015351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7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Англоговорящие страны, географическое положение,</w:t>
            </w:r>
            <w:r w:rsidR="002E32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7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климат, флора и фауна, национальные символы, государственное и политическое устройство, наиболее развитые отрасли экономики, достопримечательности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6A147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  <w:r w:rsidR="006A147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B4640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4</w:t>
            </w:r>
          </w:p>
        </w:tc>
      </w:tr>
      <w:tr w:rsidR="0089786D" w:rsidRPr="0089786D" w:rsidTr="006137CE">
        <w:trPr>
          <w:trHeight w:val="270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303D4E" w:rsidRDefault="0089786D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EB3684" w:rsidRDefault="0089786D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 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36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Обычаи, традиции, поверья народов России и англоговорящих стран.</w:t>
            </w:r>
            <w:r w:rsidRPr="00EB3684">
              <w:rPr>
                <w:rFonts w:ascii="SchoolBookCSanPin-Regular" w:hAnsi="SchoolBookCSanPin-Regular" w:cs="SchoolBookCSanPin-Regular"/>
                <w:sz w:val="21"/>
                <w:szCs w:val="21"/>
                <w:lang w:val="ru-RU"/>
              </w:rPr>
              <w:t xml:space="preserve">             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89786D" w:rsidRPr="0089786D" w:rsidTr="006137CE">
        <w:trPr>
          <w:trHeight w:val="18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F05555" w:rsidRDefault="0089786D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652346" w:rsidRDefault="0089786D" w:rsidP="001535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 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7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в городе и деревне</w:t>
            </w:r>
            <w:r w:rsidR="00D47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86D" w:rsidRPr="008227FA" w:rsidRDefault="0089786D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05555" w:rsidRPr="0089786D" w:rsidTr="006137CE">
        <w:trPr>
          <w:trHeight w:val="32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D47212" w:rsidRDefault="00F05555" w:rsidP="00F475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85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Профессионально ориентированное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2B3E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</w:t>
            </w:r>
            <w:r w:rsidR="00D472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C466E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2</w:t>
            </w:r>
            <w:r w:rsidR="00D472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741E0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2</w:t>
            </w:r>
            <w:r w:rsidR="00D472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D47212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78753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  <w:r w:rsidR="0078753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05555" w:rsidRPr="0089786D" w:rsidTr="006137CE">
        <w:trPr>
          <w:trHeight w:val="260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15351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Переговоры, разрешение конфликтных ситуаций. Рабочие совещания. Отношения внутри коллектива.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05555" w:rsidRPr="0089786D" w:rsidTr="006137CE">
        <w:trPr>
          <w:trHeight w:val="26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15351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Этикет делового и неофициального общения. </w:t>
            </w:r>
            <w:proofErr w:type="spellStart"/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Дресс</w:t>
            </w:r>
            <w:proofErr w:type="spellEnd"/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-код. Телефонные переговоры. Правила поведения в ресторане, кафе, во время делового обеда.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05555" w:rsidRPr="0089786D" w:rsidTr="006137CE">
        <w:trPr>
          <w:trHeight w:val="26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F05555" w:rsidRDefault="00F05555" w:rsidP="0015351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Выдающиеся исторические события и личности. Исторические памятники.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6A147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  <w:r w:rsidR="006A147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B4640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4</w:t>
            </w:r>
          </w:p>
        </w:tc>
      </w:tr>
      <w:tr w:rsidR="00F05555" w:rsidRPr="0089786D" w:rsidTr="006137CE">
        <w:trPr>
          <w:trHeight w:val="34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A66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303D4E" w:rsidRDefault="00F05555" w:rsidP="001535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2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Pr="00F05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учреждения и услуги.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8527D7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555" w:rsidRPr="008227FA" w:rsidRDefault="00F05555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</w:t>
            </w:r>
          </w:p>
        </w:tc>
      </w:tr>
      <w:tr w:rsidR="005539CF" w:rsidRPr="0089786D" w:rsidTr="006137CE">
        <w:trPr>
          <w:trHeight w:val="28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FF670B" w:rsidRDefault="005539CF" w:rsidP="00F4759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153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8527D7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8527D7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Pr="00D47212" w:rsidRDefault="005539CF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Default="00D47212" w:rsidP="00F4759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</w:p>
        </w:tc>
      </w:tr>
      <w:tr w:rsidR="004E3246" w:rsidRPr="0089786D" w:rsidTr="006137CE">
        <w:trPr>
          <w:trHeight w:val="30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ЗА 2 СЕМЕСТР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D47212" w:rsidRDefault="004E3246" w:rsidP="009459B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472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246" w:rsidRPr="008227FA" w:rsidRDefault="004E3246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</w:tr>
      <w:tr w:rsidR="005539CF" w:rsidRPr="0089786D" w:rsidTr="006137CE">
        <w:trPr>
          <w:trHeight w:val="280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8227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39CF" w:rsidRPr="008227FA" w:rsidRDefault="005539CF" w:rsidP="00F4759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58</w:t>
            </w:r>
          </w:p>
        </w:tc>
      </w:tr>
    </w:tbl>
    <w:p w:rsidR="00B24F8C" w:rsidRDefault="00B24F8C" w:rsidP="00914941">
      <w:pPr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7A462D" w:rsidRDefault="007A462D" w:rsidP="00914941">
      <w:pPr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  <w:sectPr w:rsidR="007A462D" w:rsidSect="007A462D">
          <w:headerReference w:type="default" r:id="rId11"/>
          <w:footerReference w:type="default" r:id="rId12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24F8C" w:rsidRDefault="00B24F8C" w:rsidP="00914941">
      <w:pPr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7A462D" w:rsidRDefault="00FE1FE7" w:rsidP="00854A94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118"/>
        <w:jc w:val="center"/>
        <w:rPr>
          <w:rFonts w:ascii="Times New Roman" w:hAnsi="Times New Roman" w:cs="Times New Roman"/>
          <w:b/>
          <w:spacing w:val="-1"/>
          <w:w w:val="105"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3.        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У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Л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ОВ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Я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 xml:space="preserve">      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РЕАЛИЗАЦИИ ПРОГРАММЫ ОБЩЕОБРАЗОВАТЕЛЬНОЙ УЧЕБНОЙ ДИСЦИПЛИНЫ</w:t>
      </w:r>
    </w:p>
    <w:p w:rsidR="00FE1FE7" w:rsidRPr="00994064" w:rsidRDefault="00FE1FE7" w:rsidP="00854A94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118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«Английский язык»</w:t>
      </w:r>
    </w:p>
    <w:p w:rsidR="00FE1FE7" w:rsidRPr="00994064" w:rsidRDefault="00FE1FE7" w:rsidP="00FE1FE7">
      <w:pPr>
        <w:spacing w:before="5" w:line="320" w:lineRule="exact"/>
        <w:rPr>
          <w:b/>
          <w:sz w:val="32"/>
          <w:szCs w:val="32"/>
          <w:lang w:val="ru-RU"/>
        </w:rPr>
      </w:pPr>
    </w:p>
    <w:p w:rsidR="00FE1FE7" w:rsidRPr="00994064" w:rsidRDefault="00FE1FE7" w:rsidP="00FE1FE7">
      <w:pPr>
        <w:pStyle w:val="a3"/>
        <w:numPr>
          <w:ilvl w:val="1"/>
          <w:numId w:val="36"/>
        </w:numPr>
        <w:tabs>
          <w:tab w:val="left" w:pos="1505"/>
          <w:tab w:val="left" w:pos="3288"/>
          <w:tab w:val="left" w:pos="3723"/>
          <w:tab w:val="left" w:pos="5945"/>
        </w:tabs>
        <w:spacing w:line="322" w:lineRule="exact"/>
        <w:ind w:left="567" w:right="-449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 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Т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ребова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ия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ab/>
      </w:r>
      <w:r w:rsidRPr="00994064">
        <w:rPr>
          <w:rFonts w:ascii="Times New Roman" w:hAnsi="Times New Roman" w:cs="Times New Roman"/>
          <w:b/>
          <w:w w:val="105"/>
          <w:lang w:val="ru-RU"/>
        </w:rPr>
        <w:t>к</w:t>
      </w:r>
      <w:r w:rsidRPr="00994064">
        <w:rPr>
          <w:rFonts w:ascii="Times New Roman" w:hAnsi="Times New Roman" w:cs="Times New Roman"/>
          <w:b/>
          <w:w w:val="105"/>
          <w:lang w:val="ru-RU"/>
        </w:rPr>
        <w:tab/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ми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ималь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ому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ab/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м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а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т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ри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а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льн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о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-т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хни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чес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к</w:t>
      </w:r>
      <w:r w:rsidRPr="00994064">
        <w:rPr>
          <w:rFonts w:ascii="Times New Roman" w:hAnsi="Times New Roman" w:cs="Times New Roman"/>
          <w:b/>
          <w:spacing w:val="-3"/>
          <w:w w:val="95"/>
          <w:lang w:val="ru-RU"/>
        </w:rPr>
        <w:t>о</w:t>
      </w:r>
      <w:r w:rsidRPr="00994064">
        <w:rPr>
          <w:rFonts w:ascii="Times New Roman" w:hAnsi="Times New Roman" w:cs="Times New Roman"/>
          <w:b/>
          <w:spacing w:val="-2"/>
          <w:w w:val="95"/>
          <w:lang w:val="ru-RU"/>
        </w:rPr>
        <w:t>му</w:t>
      </w:r>
      <w:r w:rsidRPr="00994064">
        <w:rPr>
          <w:rFonts w:ascii="Times New Roman" w:hAnsi="Times New Roman" w:cs="Times New Roman"/>
          <w:b/>
          <w:spacing w:val="57"/>
          <w:w w:val="101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57"/>
          <w:w w:val="101"/>
          <w:lang w:val="ru-RU"/>
        </w:rPr>
        <w:t xml:space="preserve">               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обес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ече</w:t>
      </w:r>
      <w:r w:rsidRPr="00994064"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 w:rsidRPr="00994064">
        <w:rPr>
          <w:rFonts w:ascii="Times New Roman" w:hAnsi="Times New Roman" w:cs="Times New Roman"/>
          <w:b/>
          <w:spacing w:val="-2"/>
          <w:w w:val="105"/>
          <w:lang w:val="ru-RU"/>
        </w:rPr>
        <w:t>ию</w:t>
      </w:r>
    </w:p>
    <w:p w:rsidR="00FE1FE7" w:rsidRDefault="00FE1FE7" w:rsidP="00854A94">
      <w:pPr>
        <w:pStyle w:val="a3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line="312" w:lineRule="exact"/>
        <w:ind w:left="809"/>
        <w:jc w:val="both"/>
        <w:rPr>
          <w:rFonts w:ascii="Times New Roman" w:hAnsi="Times New Roman" w:cs="Times New Roman"/>
          <w:spacing w:val="-1"/>
          <w:w w:val="90"/>
          <w:lang w:val="ru-RU"/>
        </w:rPr>
      </w:pPr>
      <w:r w:rsidRPr="00C35D7A">
        <w:rPr>
          <w:rFonts w:ascii="Times New Roman" w:hAnsi="Times New Roman" w:cs="Times New Roman"/>
          <w:spacing w:val="-2"/>
          <w:w w:val="90"/>
          <w:lang w:val="ru-RU"/>
        </w:rPr>
        <w:t>Реал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и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за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ци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я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ab/>
        <w:t>прогр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а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ммы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ab/>
      </w:r>
      <w:r w:rsidR="00854A94">
        <w:rPr>
          <w:rFonts w:ascii="Times New Roman" w:hAnsi="Times New Roman" w:cs="Times New Roman"/>
          <w:spacing w:val="-2"/>
          <w:w w:val="90"/>
          <w:lang w:val="ru-RU"/>
        </w:rPr>
        <w:t xml:space="preserve">общеобразовательной 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 xml:space="preserve">учебной 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д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исцип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л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ины</w:t>
      </w:r>
      <w:r w:rsidR="00854A94">
        <w:rPr>
          <w:rFonts w:ascii="Times New Roman" w:hAnsi="Times New Roman" w:cs="Times New Roman"/>
          <w:spacing w:val="-2"/>
          <w:w w:val="90"/>
          <w:lang w:val="ru-RU"/>
        </w:rPr>
        <w:t xml:space="preserve"> 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 xml:space="preserve"> «Английский язык» 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ab/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тр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е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бу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е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т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ab/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н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ал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ичи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я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ab/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уч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е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бного к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а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бин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е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>т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а</w:t>
      </w:r>
      <w:r w:rsidRPr="00C35D7A">
        <w:rPr>
          <w:rFonts w:ascii="Times New Roman" w:hAnsi="Times New Roman" w:cs="Times New Roman"/>
          <w:spacing w:val="57"/>
          <w:w w:val="90"/>
          <w:lang w:val="ru-RU"/>
        </w:rPr>
        <w:t xml:space="preserve"> 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«Иностр</w:t>
      </w:r>
      <w:r w:rsidRPr="00C35D7A">
        <w:rPr>
          <w:rFonts w:ascii="Times New Roman" w:hAnsi="Times New Roman" w:cs="Times New Roman"/>
          <w:spacing w:val="-3"/>
          <w:w w:val="90"/>
          <w:lang w:val="ru-RU"/>
        </w:rPr>
        <w:t>а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нный</w:t>
      </w:r>
      <w:r w:rsidRPr="00C35D7A">
        <w:rPr>
          <w:rFonts w:ascii="Times New Roman" w:hAnsi="Times New Roman" w:cs="Times New Roman"/>
          <w:spacing w:val="57"/>
          <w:w w:val="90"/>
          <w:lang w:val="ru-RU"/>
        </w:rPr>
        <w:t xml:space="preserve"> </w:t>
      </w:r>
      <w:r w:rsidRPr="00C35D7A">
        <w:rPr>
          <w:rFonts w:ascii="Times New Roman" w:hAnsi="Times New Roman" w:cs="Times New Roman"/>
          <w:spacing w:val="-2"/>
          <w:w w:val="90"/>
          <w:lang w:val="ru-RU"/>
        </w:rPr>
        <w:t>яз</w:t>
      </w:r>
      <w:r w:rsidRPr="00C35D7A">
        <w:rPr>
          <w:rFonts w:ascii="Times New Roman" w:hAnsi="Times New Roman" w:cs="Times New Roman"/>
          <w:spacing w:val="-1"/>
          <w:w w:val="90"/>
          <w:lang w:val="ru-RU"/>
        </w:rPr>
        <w:t xml:space="preserve">ык». </w:t>
      </w:r>
    </w:p>
    <w:p w:rsidR="00FE1FE7" w:rsidRDefault="00FE1FE7" w:rsidP="00FE1FE7">
      <w:pPr>
        <w:pStyle w:val="a3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line="312" w:lineRule="exact"/>
        <w:ind w:left="809"/>
        <w:rPr>
          <w:rFonts w:ascii="Times New Roman" w:hAnsi="Times New Roman" w:cs="Times New Roman"/>
          <w:spacing w:val="-1"/>
          <w:w w:val="90"/>
          <w:lang w:val="ru-RU"/>
        </w:rPr>
      </w:pPr>
    </w:p>
    <w:p w:rsidR="00FE1FE7" w:rsidRPr="00D22AE9" w:rsidRDefault="00FE1FE7" w:rsidP="00854A94">
      <w:pPr>
        <w:pStyle w:val="a3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line="312" w:lineRule="exact"/>
        <w:jc w:val="both"/>
        <w:rPr>
          <w:rFonts w:ascii="Times New Roman" w:eastAsia="Times New Roman" w:hAnsi="Times New Roman" w:cs="Times New Roman"/>
          <w:lang w:val="ru-RU"/>
        </w:rPr>
      </w:pP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Обору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д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о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ва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ни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е</w:t>
      </w:r>
      <w:r w:rsidRPr="00C35D7A">
        <w:rPr>
          <w:rFonts w:ascii="Times New Roman" w:hAnsi="Times New Roman" w:cs="Times New Roman"/>
          <w:i/>
          <w:spacing w:val="25"/>
          <w:w w:val="90"/>
          <w:lang w:val="ru-RU"/>
        </w:rPr>
        <w:t xml:space="preserve"> 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уч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е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бного</w:t>
      </w:r>
      <w:r w:rsidRPr="00C35D7A">
        <w:rPr>
          <w:rFonts w:ascii="Times New Roman" w:hAnsi="Times New Roman" w:cs="Times New Roman"/>
          <w:i/>
          <w:spacing w:val="24"/>
          <w:w w:val="90"/>
          <w:lang w:val="ru-RU"/>
        </w:rPr>
        <w:t xml:space="preserve"> 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к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а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бин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е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т</w:t>
      </w:r>
      <w:r w:rsidRPr="00C35D7A">
        <w:rPr>
          <w:rFonts w:ascii="Times New Roman" w:hAnsi="Times New Roman" w:cs="Times New Roman"/>
          <w:i/>
          <w:spacing w:val="-3"/>
          <w:w w:val="90"/>
          <w:lang w:val="ru-RU"/>
        </w:rPr>
        <w:t>а</w:t>
      </w:r>
      <w:r w:rsidRPr="00C35D7A">
        <w:rPr>
          <w:rFonts w:ascii="Times New Roman" w:hAnsi="Times New Roman" w:cs="Times New Roman"/>
          <w:i/>
          <w:spacing w:val="-2"/>
          <w:w w:val="90"/>
          <w:lang w:val="ru-RU"/>
        </w:rPr>
        <w:t>:</w:t>
      </w:r>
      <w:r>
        <w:rPr>
          <w:rFonts w:ascii="Times New Roman" w:eastAsia="Times New Roman" w:hAnsi="Times New Roman" w:cs="Times New Roman"/>
          <w:lang w:val="ru-RU"/>
        </w:rPr>
        <w:t xml:space="preserve">          </w:t>
      </w:r>
      <w:r w:rsidRPr="00D22AE9">
        <w:rPr>
          <w:rFonts w:ascii="Times New Roman" w:eastAsia="Times New Roman" w:hAnsi="Times New Roman" w:cs="Times New Roman"/>
          <w:lang w:val="ru-RU"/>
        </w:rPr>
        <w:t>посадочные места по количеству обучающихся, рабочее место  преподавателя.</w:t>
      </w:r>
    </w:p>
    <w:p w:rsidR="00FE1FE7" w:rsidRPr="00D22AE9" w:rsidRDefault="00FE1FE7" w:rsidP="00854A94">
      <w:pPr>
        <w:pStyle w:val="a3"/>
        <w:tabs>
          <w:tab w:val="left" w:pos="972"/>
        </w:tabs>
        <w:ind w:left="972"/>
        <w:jc w:val="both"/>
        <w:rPr>
          <w:rFonts w:ascii="Times New Roman" w:eastAsia="Times New Roman" w:hAnsi="Times New Roman" w:cs="Times New Roman"/>
          <w:lang w:val="ru-RU"/>
        </w:rPr>
      </w:pPr>
    </w:p>
    <w:p w:rsidR="00FE1FE7" w:rsidRPr="00C35D7A" w:rsidRDefault="00FE1FE7" w:rsidP="00FE1FE7">
      <w:pPr>
        <w:pStyle w:val="a3"/>
        <w:tabs>
          <w:tab w:val="left" w:pos="972"/>
        </w:tabs>
        <w:rPr>
          <w:rFonts w:ascii="Times New Roman" w:eastAsia="Times New Roman" w:hAnsi="Times New Roman" w:cs="Times New Roman"/>
          <w:i/>
          <w:lang w:val="ru-RU"/>
        </w:rPr>
      </w:pPr>
      <w:r w:rsidRPr="00C35D7A">
        <w:rPr>
          <w:rFonts w:ascii="Times New Roman" w:eastAsia="Times New Roman" w:hAnsi="Times New Roman" w:cs="Times New Roman"/>
          <w:i/>
          <w:lang w:val="ru-RU"/>
        </w:rPr>
        <w:t>Технические средства обучения:</w:t>
      </w:r>
    </w:p>
    <w:p w:rsidR="00FE1FE7" w:rsidRPr="00C35D7A" w:rsidRDefault="00FE1FE7" w:rsidP="00FE1FE7">
      <w:pPr>
        <w:pStyle w:val="a3"/>
        <w:tabs>
          <w:tab w:val="left" w:pos="972"/>
        </w:tabs>
        <w:rPr>
          <w:rFonts w:ascii="Times New Roman" w:eastAsia="Times New Roman" w:hAnsi="Times New Roman" w:cs="Times New Roman"/>
          <w:lang w:val="ru-RU"/>
        </w:rPr>
      </w:pPr>
      <w:r w:rsidRPr="00C35D7A">
        <w:rPr>
          <w:rFonts w:ascii="Times New Roman" w:eastAsia="Times New Roman" w:hAnsi="Times New Roman" w:cs="Times New Roman"/>
          <w:lang w:val="ru-RU"/>
        </w:rPr>
        <w:t xml:space="preserve">  - </w:t>
      </w:r>
      <w:proofErr w:type="spellStart"/>
      <w:r w:rsidRPr="00C35D7A">
        <w:rPr>
          <w:rFonts w:ascii="Times New Roman" w:eastAsia="Times New Roman" w:hAnsi="Times New Roman" w:cs="Times New Roman"/>
          <w:lang w:val="ru-RU"/>
        </w:rPr>
        <w:t>мультимедиапроектор</w:t>
      </w:r>
      <w:proofErr w:type="spellEnd"/>
    </w:p>
    <w:p w:rsidR="00FE1FE7" w:rsidRDefault="00FE1FE7" w:rsidP="00FE1FE7">
      <w:pPr>
        <w:pStyle w:val="a3"/>
        <w:tabs>
          <w:tab w:val="left" w:pos="972"/>
        </w:tabs>
        <w:rPr>
          <w:rFonts w:ascii="Times New Roman" w:eastAsia="Times New Roman" w:hAnsi="Times New Roman" w:cs="Times New Roman"/>
          <w:lang w:val="ru-RU"/>
        </w:rPr>
      </w:pPr>
      <w:r w:rsidRPr="00C35D7A">
        <w:rPr>
          <w:rFonts w:ascii="Times New Roman" w:eastAsia="Times New Roman" w:hAnsi="Times New Roman" w:cs="Times New Roman"/>
          <w:lang w:val="ru-RU"/>
        </w:rPr>
        <w:t xml:space="preserve">  - ноутбук </w:t>
      </w:r>
    </w:p>
    <w:p w:rsidR="00FE1FE7" w:rsidRPr="001F098B" w:rsidRDefault="00FE1FE7" w:rsidP="00FE1FE7">
      <w:pPr>
        <w:pStyle w:val="a3"/>
        <w:tabs>
          <w:tab w:val="left" w:pos="972"/>
        </w:tabs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- </w:t>
      </w:r>
      <w:r w:rsidRPr="001F098B">
        <w:rPr>
          <w:rFonts w:ascii="Times New Roman" w:eastAsia="Times New Roman" w:hAnsi="Times New Roman" w:cs="Times New Roman"/>
          <w:lang w:val="ru-RU"/>
        </w:rPr>
        <w:t>виниловый экран.</w:t>
      </w:r>
    </w:p>
    <w:p w:rsidR="00FE1FE7" w:rsidRDefault="00FE1FE7" w:rsidP="00FE1FE7">
      <w:pPr>
        <w:pStyle w:val="a3"/>
        <w:tabs>
          <w:tab w:val="left" w:pos="972"/>
        </w:tabs>
        <w:rPr>
          <w:rFonts w:ascii="Times New Roman" w:hAnsi="Times New Roman" w:cs="Times New Roman"/>
          <w:b/>
          <w:lang w:val="ru-RU"/>
        </w:rPr>
      </w:pPr>
    </w:p>
    <w:p w:rsidR="00FE1FE7" w:rsidRDefault="00FE1FE7" w:rsidP="00FE1FE7">
      <w:pPr>
        <w:pStyle w:val="a3"/>
        <w:numPr>
          <w:ilvl w:val="1"/>
          <w:numId w:val="38"/>
        </w:numPr>
        <w:tabs>
          <w:tab w:val="left" w:pos="1301"/>
        </w:tabs>
        <w:spacing w:line="322" w:lineRule="exact"/>
        <w:ind w:left="0" w:firstLine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Учебно-методический комплекс общеобразовательной учебной дисциплины «Английский язык», систематизированный по компонентам:</w:t>
      </w:r>
    </w:p>
    <w:p w:rsidR="00FE1FE7" w:rsidRDefault="00FE1FE7" w:rsidP="00FE1FE7">
      <w:pPr>
        <w:pStyle w:val="a3"/>
        <w:tabs>
          <w:tab w:val="left" w:pos="1301"/>
        </w:tabs>
        <w:spacing w:line="322" w:lineRule="exact"/>
        <w:ind w:left="0"/>
        <w:jc w:val="both"/>
        <w:rPr>
          <w:rFonts w:ascii="Times New Roman" w:hAnsi="Times New Roman" w:cs="Times New Roman"/>
          <w:b/>
          <w:lang w:val="ru-RU"/>
        </w:rPr>
      </w:pP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1.ФГОС НПО/СПО</w:t>
      </w: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2. Примерная программа</w:t>
      </w: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3. Рабочая программа</w:t>
      </w: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4. КТП</w:t>
      </w: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КИМы</w:t>
      </w:r>
      <w:proofErr w:type="spellEnd"/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Самостоятельные работы</w:t>
      </w:r>
    </w:p>
    <w:p w:rsidR="00FE1FE7" w:rsidRPr="00993A50" w:rsidRDefault="00FE1FE7" w:rsidP="00FE1FE7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3A50">
        <w:rPr>
          <w:rFonts w:ascii="Times New Roman" w:eastAsia="Calibri" w:hAnsi="Times New Roman" w:cs="Times New Roman"/>
          <w:sz w:val="28"/>
          <w:szCs w:val="28"/>
          <w:lang w:val="ru-RU"/>
        </w:rPr>
        <w:t>7. Дидактический материал</w:t>
      </w:r>
    </w:p>
    <w:p w:rsidR="00FE1FE7" w:rsidRDefault="00FE1FE7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7A462D" w:rsidRPr="00993A50" w:rsidRDefault="007A462D" w:rsidP="00FE1FE7">
      <w:pPr>
        <w:pStyle w:val="a3"/>
        <w:tabs>
          <w:tab w:val="left" w:pos="1301"/>
        </w:tabs>
        <w:spacing w:line="322" w:lineRule="exact"/>
        <w:ind w:left="1146"/>
        <w:rPr>
          <w:rFonts w:ascii="Times New Roman" w:hAnsi="Times New Roman" w:cs="Times New Roman"/>
          <w:b/>
          <w:lang w:val="ru-RU"/>
        </w:rPr>
      </w:pPr>
    </w:p>
    <w:p w:rsidR="00FE1FE7" w:rsidRPr="00722D56" w:rsidRDefault="00FE1FE7" w:rsidP="00FE1FE7">
      <w:pPr>
        <w:pStyle w:val="a3"/>
        <w:tabs>
          <w:tab w:val="left" w:pos="1301"/>
        </w:tabs>
        <w:spacing w:line="322" w:lineRule="exact"/>
        <w:ind w:left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95"/>
          <w:lang w:val="ru-RU"/>
        </w:rPr>
        <w:lastRenderedPageBreak/>
        <w:t xml:space="preserve">3.3 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Ин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фо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рм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а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ци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о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нн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 xml:space="preserve">-коммуникационное </w:t>
      </w:r>
      <w:r w:rsidRPr="00722D56">
        <w:rPr>
          <w:rFonts w:ascii="Times New Roman" w:hAnsi="Times New Roman" w:cs="Times New Roman"/>
          <w:b/>
          <w:spacing w:val="-16"/>
          <w:w w:val="95"/>
          <w:lang w:val="ru-RU"/>
        </w:rPr>
        <w:t xml:space="preserve"> 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обес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п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ч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ни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 w:rsidRPr="00722D56">
        <w:rPr>
          <w:rFonts w:ascii="Times New Roman" w:hAnsi="Times New Roman" w:cs="Times New Roman"/>
          <w:b/>
          <w:spacing w:val="-15"/>
          <w:w w:val="95"/>
          <w:lang w:val="ru-RU"/>
        </w:rPr>
        <w:t xml:space="preserve"> </w:t>
      </w:r>
      <w:r w:rsidRPr="00722D56">
        <w:rPr>
          <w:rFonts w:ascii="Times New Roman" w:hAnsi="Times New Roman" w:cs="Times New Roman"/>
          <w:b/>
          <w:spacing w:val="-2"/>
          <w:w w:val="95"/>
          <w:lang w:val="ru-RU"/>
        </w:rPr>
        <w:t>об</w:t>
      </w:r>
      <w:r w:rsidRPr="00722D56">
        <w:rPr>
          <w:rFonts w:ascii="Times New Roman" w:hAnsi="Times New Roman" w:cs="Times New Roman"/>
          <w:b/>
          <w:spacing w:val="-1"/>
          <w:w w:val="95"/>
          <w:lang w:val="ru-RU"/>
        </w:rPr>
        <w:t>учения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 xml:space="preserve">. </w:t>
      </w:r>
    </w:p>
    <w:p w:rsidR="00FE1FE7" w:rsidRDefault="00FE1FE7" w:rsidP="00FE1FE7">
      <w:pPr>
        <w:pStyle w:val="a3"/>
        <w:spacing w:before="4" w:line="322" w:lineRule="exact"/>
        <w:ind w:left="101" w:right="102" w:firstLine="708"/>
        <w:jc w:val="both"/>
        <w:rPr>
          <w:rStyle w:val="af1"/>
          <w:rFonts w:ascii="Times New Roman" w:eastAsiaTheme="minorHAnsi" w:hAnsi="Times New Roman" w:cs="Times New Roman"/>
          <w:color w:val="auto"/>
          <w:u w:val="none"/>
          <w:lang w:val="ru-RU"/>
        </w:rPr>
      </w:pPr>
      <w:r w:rsidRPr="00006381">
        <w:rPr>
          <w:rStyle w:val="af1"/>
          <w:rFonts w:ascii="Times New Roman" w:eastAsiaTheme="minorHAnsi" w:hAnsi="Times New Roman" w:cs="Times New Roman"/>
          <w:color w:val="auto"/>
          <w:u w:val="none"/>
          <w:lang w:val="ru-RU"/>
        </w:rPr>
        <w:t>Перечень рекомендуемых учебных изданий, Интернет-ресурсов, дополнительной  литературы.</w:t>
      </w:r>
    </w:p>
    <w:p w:rsidR="00FE1FE7" w:rsidRPr="00A60F0E" w:rsidRDefault="00FE1FE7" w:rsidP="00FE1FE7">
      <w:pPr>
        <w:pStyle w:val="a3"/>
        <w:spacing w:before="4" w:line="322" w:lineRule="exact"/>
        <w:ind w:left="101" w:right="102" w:firstLine="708"/>
        <w:jc w:val="both"/>
        <w:rPr>
          <w:rStyle w:val="af1"/>
          <w:rFonts w:ascii="Times New Roman" w:eastAsiaTheme="minorHAnsi" w:hAnsi="Times New Roman" w:cs="Times New Roman"/>
          <w:color w:val="auto"/>
          <w:u w:val="none"/>
          <w:lang w:val="ru-RU"/>
        </w:rPr>
      </w:pPr>
    </w:p>
    <w:p w:rsidR="00A66D0C" w:rsidRDefault="00FE1FE7" w:rsidP="00FE1FE7">
      <w:pPr>
        <w:widowControl/>
        <w:autoSpaceDE w:val="0"/>
        <w:autoSpaceDN w:val="0"/>
        <w:adjustRightInd w:val="0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Основные источники:</w:t>
      </w:r>
    </w:p>
    <w:p w:rsidR="00FE1FE7" w:rsidRDefault="00A66D0C" w:rsidP="00854A94">
      <w:pPr>
        <w:widowControl/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 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1. </w:t>
      </w:r>
      <w:proofErr w:type="spell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Безкоровайная</w:t>
      </w:r>
      <w:proofErr w:type="spell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Г. Т., </w:t>
      </w:r>
      <w:proofErr w:type="spell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Койранская</w:t>
      </w:r>
      <w:proofErr w:type="spell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Е. А., Соколова Н. И., </w:t>
      </w:r>
      <w:proofErr w:type="spell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Лаврик</w:t>
      </w:r>
      <w:proofErr w:type="spell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Г. В.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Planet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of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English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: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учебник английского языка для учреждений СПО. — М., 2014.</w:t>
      </w:r>
    </w:p>
    <w:p w:rsidR="00F05C77" w:rsidRPr="00A60F0E" w:rsidRDefault="00A66D0C" w:rsidP="00854A94">
      <w:pPr>
        <w:widowControl/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 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2. </w:t>
      </w: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Голубев А. П.,</w:t>
      </w:r>
      <w:r w:rsid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Бессонова Е.И.,</w:t>
      </w:r>
      <w:r w:rsidR="00F05C77" w:rsidRP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Смирнова И. Б.</w:t>
      </w:r>
      <w:r w:rsid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Английский язык</w:t>
      </w:r>
      <w:r w:rsid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для специальности  «Туризм»:</w:t>
      </w:r>
      <w:r w:rsidR="00F05C77" w:rsidRP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учебник для студ. учреждений сред</w:t>
      </w:r>
      <w:proofErr w:type="gramStart"/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.</w:t>
      </w:r>
      <w:proofErr w:type="gramEnd"/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proofErr w:type="gramStart"/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п</w:t>
      </w:r>
      <w:proofErr w:type="gramEnd"/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роф. образования. — М., 201</w:t>
      </w:r>
      <w:r w:rsidR="00F05C7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3</w:t>
      </w:r>
      <w:r w:rsidR="00F05C7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.</w:t>
      </w:r>
    </w:p>
    <w:p w:rsidR="00FE1FE7" w:rsidRPr="00A60F0E" w:rsidRDefault="00A66D0C" w:rsidP="00854A94">
      <w:pPr>
        <w:widowControl/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  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3. </w:t>
      </w:r>
      <w:proofErr w:type="spellStart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Безкоровайная</w:t>
      </w:r>
      <w:proofErr w:type="spellEnd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Г. Т., </w:t>
      </w:r>
      <w:proofErr w:type="spellStart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Койранская</w:t>
      </w:r>
      <w:proofErr w:type="spellEnd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Е. А., Соколова Н. И., </w:t>
      </w:r>
      <w:proofErr w:type="spellStart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Лаврик</w:t>
      </w:r>
      <w:proofErr w:type="spellEnd"/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Г. В.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Planet</w:t>
      </w:r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of</w:t>
      </w:r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1A2637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English</w:t>
      </w:r>
      <w:r w:rsidR="00FE1FE7" w:rsidRPr="00006381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: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электронный учебно-методический комплекс английского языка для учреждений СПО. – М., 2015.</w:t>
      </w:r>
    </w:p>
    <w:p w:rsidR="00FE1FE7" w:rsidRPr="00A60F0E" w:rsidRDefault="00A66D0C" w:rsidP="00854A94">
      <w:pPr>
        <w:widowControl/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 </w:t>
      </w:r>
      <w:r w:rsidR="00854A94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4. </w:t>
      </w:r>
      <w:r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Голубев А. П., </w:t>
      </w:r>
      <w:proofErr w:type="spell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Балюк</w:t>
      </w:r>
      <w:proofErr w:type="spell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Н. В., Смирнова И. Б. Английский язык: учебник для студ. учреждений сред</w:t>
      </w:r>
      <w:proofErr w:type="gram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.</w:t>
      </w:r>
      <w:proofErr w:type="gram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proofErr w:type="gramStart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п</w:t>
      </w:r>
      <w:proofErr w:type="gramEnd"/>
      <w:r w:rsidR="00FE1FE7" w:rsidRPr="00A60F0E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роф. образования. — М., 2014.</w:t>
      </w:r>
    </w:p>
    <w:p w:rsidR="00FE1FE7" w:rsidRPr="00A60F0E" w:rsidRDefault="00FE1FE7" w:rsidP="00854A94">
      <w:pPr>
        <w:pStyle w:val="a3"/>
        <w:tabs>
          <w:tab w:val="left" w:pos="1541"/>
          <w:tab w:val="left" w:pos="1798"/>
          <w:tab w:val="left" w:pos="2695"/>
          <w:tab w:val="left" w:pos="3319"/>
          <w:tab w:val="left" w:pos="3811"/>
          <w:tab w:val="left" w:pos="4798"/>
          <w:tab w:val="left" w:pos="6089"/>
          <w:tab w:val="left" w:pos="7347"/>
          <w:tab w:val="left" w:pos="7637"/>
          <w:tab w:val="left" w:pos="8280"/>
          <w:tab w:val="left" w:pos="8971"/>
        </w:tabs>
        <w:spacing w:before="2" w:line="319" w:lineRule="exact"/>
        <w:ind w:left="101" w:right="100"/>
        <w:jc w:val="both"/>
        <w:rPr>
          <w:rFonts w:ascii="Times New Roman" w:hAnsi="Times New Roman" w:cs="Times New Roman"/>
          <w:b/>
          <w:lang w:val="ru-RU"/>
        </w:rPr>
      </w:pPr>
    </w:p>
    <w:p w:rsidR="00FE1FE7" w:rsidRPr="00D521DB" w:rsidRDefault="00FE1FE7" w:rsidP="00FE1FE7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521DB">
        <w:rPr>
          <w:rFonts w:ascii="Times New Roman" w:hAnsi="Times New Roman"/>
          <w:b/>
          <w:sz w:val="28"/>
          <w:szCs w:val="28"/>
          <w:lang w:val="ru-RU"/>
        </w:rPr>
        <w:t xml:space="preserve">                 </w:t>
      </w:r>
      <w:r w:rsidRPr="000219BA">
        <w:rPr>
          <w:rFonts w:ascii="Times New Roman" w:hAnsi="Times New Roman"/>
          <w:b/>
          <w:sz w:val="28"/>
          <w:szCs w:val="28"/>
          <w:lang w:val="ru-RU"/>
        </w:rPr>
        <w:t>Использование</w:t>
      </w:r>
      <w:r w:rsidRPr="00D521D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219BA">
        <w:rPr>
          <w:rFonts w:ascii="Times New Roman" w:hAnsi="Times New Roman"/>
          <w:b/>
          <w:sz w:val="28"/>
          <w:szCs w:val="28"/>
          <w:lang w:val="ru-RU"/>
        </w:rPr>
        <w:t>ресурсов</w:t>
      </w:r>
      <w:r w:rsidRPr="00D521D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219BA">
        <w:rPr>
          <w:rFonts w:ascii="Times New Roman" w:hAnsi="Times New Roman"/>
          <w:b/>
          <w:sz w:val="28"/>
          <w:szCs w:val="28"/>
          <w:lang w:val="ru-RU"/>
        </w:rPr>
        <w:t>сети</w:t>
      </w:r>
      <w:r w:rsidRPr="00D521D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219BA">
        <w:rPr>
          <w:rFonts w:ascii="Times New Roman" w:hAnsi="Times New Roman"/>
          <w:b/>
          <w:sz w:val="28"/>
          <w:szCs w:val="28"/>
          <w:lang w:val="ru-RU"/>
        </w:rPr>
        <w:t>Интернет</w:t>
      </w:r>
      <w:r w:rsidRPr="00D521DB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FE1FE7" w:rsidRPr="00D521DB" w:rsidRDefault="00FE1FE7" w:rsidP="00FE1FE7">
      <w:pPr>
        <w:pStyle w:val="a5"/>
        <w:tabs>
          <w:tab w:val="left" w:pos="426"/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20"/>
        <w:jc w:val="both"/>
        <w:rPr>
          <w:bCs/>
          <w:sz w:val="28"/>
          <w:szCs w:val="28"/>
          <w:lang w:val="ru-RU"/>
        </w:rPr>
      </w:pPr>
    </w:p>
    <w:p w:rsidR="00FE1FE7" w:rsidRPr="00D521DB" w:rsidRDefault="00FE1FE7" w:rsidP="00FE1FE7">
      <w:pPr>
        <w:widowControl/>
        <w:autoSpaceDE w:val="0"/>
        <w:autoSpaceDN w:val="0"/>
        <w:adjustRightInd w:val="0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D521DB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www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. </w:t>
      </w:r>
      <w:proofErr w:type="spellStart"/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lingvo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-</w:t>
      </w: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online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. </w:t>
      </w:r>
      <w:proofErr w:type="spellStart"/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ru</w:t>
      </w:r>
      <w:proofErr w:type="spellEnd"/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(более 30 англо-русских, русско-английских и толковых словарей</w:t>
      </w:r>
      <w:r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</w:t>
      </w: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общей и отраслевой лексики).</w:t>
      </w:r>
    </w:p>
    <w:p w:rsidR="00FE1FE7" w:rsidRPr="00D521DB" w:rsidRDefault="00FE1FE7" w:rsidP="00FE1FE7">
      <w:pPr>
        <w:widowControl/>
        <w:autoSpaceDE w:val="0"/>
        <w:autoSpaceDN w:val="0"/>
        <w:adjustRightInd w:val="0"/>
        <w:rPr>
          <w:rStyle w:val="af1"/>
          <w:rFonts w:ascii="Times New Roman" w:hAnsi="Times New Roman"/>
          <w:color w:val="auto"/>
          <w:sz w:val="28"/>
          <w:szCs w:val="28"/>
          <w:u w:val="none"/>
        </w:rPr>
      </w:pP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   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www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spellStart"/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macmillandictionary</w:t>
      </w:r>
      <w:proofErr w:type="spellEnd"/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com/dictionary/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british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/enjoy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(Macmillan Dictionary с                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возможностью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прослушать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произношение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слов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).</w:t>
      </w:r>
    </w:p>
    <w:p w:rsidR="00FE1FE7" w:rsidRPr="00D521DB" w:rsidRDefault="00FE1FE7" w:rsidP="00FE1FE7">
      <w:pPr>
        <w:widowControl/>
        <w:autoSpaceDE w:val="0"/>
        <w:autoSpaceDN w:val="0"/>
        <w:adjustRightInd w:val="0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www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. </w:t>
      </w:r>
      <w:proofErr w:type="spellStart"/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britannica</w:t>
      </w:r>
      <w:proofErr w:type="spellEnd"/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.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com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(энциклопедия «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Британника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»).</w:t>
      </w:r>
    </w:p>
    <w:p w:rsidR="00FE1FE7" w:rsidRPr="00006381" w:rsidRDefault="00085D45" w:rsidP="00FE1FE7">
      <w:pPr>
        <w:widowControl/>
        <w:suppressAutoHyphens/>
        <w:spacing w:line="276" w:lineRule="auto"/>
        <w:jc w:val="both"/>
        <w:rPr>
          <w:rStyle w:val="af1"/>
          <w:color w:val="auto"/>
          <w:u w:val="none"/>
        </w:rPr>
      </w:pPr>
      <w:r w:rsidRPr="00B64B23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    </w:t>
      </w:r>
      <w:proofErr w:type="gramStart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www</w:t>
      </w:r>
      <w:proofErr w:type="gramEnd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spellStart"/>
      <w:proofErr w:type="gramStart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ldoceonline</w:t>
      </w:r>
      <w:proofErr w:type="spellEnd"/>
      <w:proofErr w:type="gramEnd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gramStart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com</w:t>
      </w:r>
      <w:proofErr w:type="gramEnd"/>
      <w:r w:rsidR="00FE1FE7"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(Longman Dictionary of Contemporary English).</w:t>
      </w:r>
      <w:r w:rsidR="00FE1FE7" w:rsidRPr="00D521DB">
        <w:rPr>
          <w:rStyle w:val="af1"/>
          <w:color w:val="auto"/>
          <w:u w:val="none"/>
        </w:rPr>
        <w:t xml:space="preserve">  </w:t>
      </w:r>
    </w:p>
    <w:p w:rsidR="00FE1FE7" w:rsidRPr="00D521DB" w:rsidRDefault="00FE1FE7" w:rsidP="00FE1FE7">
      <w:pPr>
        <w:widowControl/>
        <w:suppressAutoHyphens/>
        <w:spacing w:line="276" w:lineRule="auto"/>
        <w:jc w:val="both"/>
        <w:rPr>
          <w:rStyle w:val="af1"/>
          <w:rFonts w:ascii="Times New Roman" w:hAnsi="Times New Roman"/>
          <w:color w:val="auto"/>
          <w:sz w:val="28"/>
          <w:szCs w:val="28"/>
          <w:u w:val="none"/>
        </w:rPr>
      </w:pPr>
      <w:r w:rsidRPr="00D521DB">
        <w:rPr>
          <w:rStyle w:val="af1"/>
          <w:color w:val="auto"/>
          <w:u w:val="non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hyperlink r:id="rId13" w:history="1">
        <w:r w:rsidR="00085D45" w:rsidRPr="00593D4B">
          <w:rPr>
            <w:rStyle w:val="af1"/>
            <w:rFonts w:ascii="Times New Roman" w:hAnsi="Times New Roman"/>
            <w:sz w:val="28"/>
            <w:szCs w:val="28"/>
          </w:rPr>
          <w:t>www.study</w:t>
        </w:r>
      </w:hyperlink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– English Info</w:t>
      </w:r>
    </w:p>
    <w:p w:rsidR="00FE1FE7" w:rsidRPr="00D521DB" w:rsidRDefault="00FE1FE7" w:rsidP="00FE1FE7">
      <w:pPr>
        <w:autoSpaceDE w:val="0"/>
        <w:autoSpaceDN w:val="0"/>
        <w:adjustRightInd w:val="0"/>
        <w:rPr>
          <w:rStyle w:val="af1"/>
          <w:rFonts w:ascii="Times New Roman" w:hAnsi="Times New Roman"/>
          <w:color w:val="auto"/>
          <w:sz w:val="28"/>
          <w:szCs w:val="28"/>
          <w:u w:val="none"/>
        </w:rPr>
      </w:pP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     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www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native-</w:t>
      </w:r>
      <w:proofErr w:type="gram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english</w:t>
      </w:r>
      <w:proofErr w:type="spellEnd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spellStart"/>
      <w:proofErr w:type="gramStart"/>
      <w:r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r</w:t>
      </w: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u</w:t>
      </w:r>
      <w:proofErr w:type="spellEnd"/>
      <w:proofErr w:type="gramEnd"/>
    </w:p>
    <w:p w:rsidR="00FE1FE7" w:rsidRPr="00D521DB" w:rsidRDefault="00FE1FE7" w:rsidP="00FE1FE7">
      <w:pPr>
        <w:autoSpaceDE w:val="0"/>
        <w:autoSpaceDN w:val="0"/>
        <w:adjustRightInd w:val="0"/>
        <w:rPr>
          <w:rStyle w:val="af1"/>
          <w:rFonts w:ascii="Times New Roman" w:hAnsi="Times New Roman"/>
          <w:color w:val="auto"/>
          <w:sz w:val="28"/>
          <w:szCs w:val="28"/>
          <w:u w:val="none"/>
        </w:rPr>
      </w:pP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      </w:t>
      </w:r>
      <w:hyperlink w:history="1">
        <w:proofErr w:type="gramStart"/>
        <w:r w:rsidRPr="00D521DB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proofErr w:type="gramEnd"/>
        <w:r w:rsidRPr="00D521DB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 xml:space="preserve">. </w:t>
        </w:r>
        <w:proofErr w:type="gramStart"/>
        <w:r w:rsidRPr="00D521DB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study</w:t>
        </w:r>
        <w:proofErr w:type="gramEnd"/>
      </w:hyperlink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proofErr w:type="spellStart"/>
      <w:proofErr w:type="gramStart"/>
      <w:r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r</w:t>
      </w:r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u</w:t>
      </w:r>
      <w:proofErr w:type="spellEnd"/>
      <w:proofErr w:type="gramEnd"/>
    </w:p>
    <w:p w:rsidR="00FE1FE7" w:rsidRPr="00B64B23" w:rsidRDefault="00FE1FE7" w:rsidP="00FE1FE7">
      <w:pPr>
        <w:autoSpaceDE w:val="0"/>
        <w:autoSpaceDN w:val="0"/>
        <w:adjustRightInd w:val="0"/>
        <w:rPr>
          <w:rStyle w:val="af1"/>
          <w:color w:val="auto"/>
          <w:u w:val="none"/>
          <w:lang w:val="ru-RU"/>
        </w:rPr>
      </w:pPr>
      <w:r w:rsidRPr="00D521DB">
        <w:rPr>
          <w:rStyle w:val="af1"/>
          <w:color w:val="auto"/>
          <w:u w:val="none"/>
        </w:rPr>
        <w:t xml:space="preserve">      </w:t>
      </w:r>
      <w:r w:rsidRPr="00006381">
        <w:rPr>
          <w:rStyle w:val="af1"/>
          <w:color w:val="auto"/>
          <w:u w:val="none"/>
        </w:rPr>
        <w:t xml:space="preserve">   </w:t>
      </w:r>
      <w:hyperlink r:id="rId14" w:history="1">
        <w:proofErr w:type="gramStart"/>
        <w:r w:rsidRPr="00D521DB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proofErr w:type="gramEnd"/>
      </w:hyperlink>
      <w:r w:rsidRPr="00B64B23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. </w:t>
      </w:r>
      <w:proofErr w:type="spellStart"/>
      <w:proofErr w:type="gram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homeenglish</w:t>
      </w:r>
      <w:proofErr w:type="spellEnd"/>
      <w:r w:rsidRPr="00B64B23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.</w:t>
      </w:r>
      <w:proofErr w:type="spellStart"/>
      <w:r w:rsidRPr="00D521DB">
        <w:rPr>
          <w:rStyle w:val="af1"/>
          <w:rFonts w:ascii="Times New Roman" w:hAnsi="Times New Roman"/>
          <w:color w:val="auto"/>
          <w:sz w:val="28"/>
          <w:szCs w:val="28"/>
          <w:u w:val="none"/>
        </w:rPr>
        <w:t>ru</w:t>
      </w:r>
      <w:proofErr w:type="spellEnd"/>
      <w:r w:rsidRPr="00B64B23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.</w:t>
      </w:r>
      <w:proofErr w:type="gramEnd"/>
    </w:p>
    <w:p w:rsidR="00FE1FE7" w:rsidRPr="00B64B23" w:rsidRDefault="00FE1FE7" w:rsidP="00FE1FE7">
      <w:pPr>
        <w:suppressAutoHyphens/>
        <w:ind w:left="360"/>
        <w:jc w:val="both"/>
        <w:rPr>
          <w:rStyle w:val="af1"/>
          <w:color w:val="auto"/>
          <w:u w:val="none"/>
          <w:lang w:val="ru-RU"/>
        </w:rPr>
      </w:pPr>
      <w:r w:rsidRPr="00D521DB">
        <w:rPr>
          <w:rStyle w:val="af1"/>
          <w:color w:val="auto"/>
          <w:u w:val="none"/>
        </w:rPr>
        <w:t> </w:t>
      </w:r>
    </w:p>
    <w:p w:rsidR="00FE1FE7" w:rsidRPr="00722D56" w:rsidRDefault="00FE1FE7" w:rsidP="00854A94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239D1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E239D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E239D1">
        <w:rPr>
          <w:rFonts w:ascii="Times New Roman" w:hAnsi="Times New Roman" w:cs="Times New Roman"/>
          <w:b/>
          <w:sz w:val="28"/>
          <w:szCs w:val="28"/>
          <w:lang w:val="ru-RU"/>
        </w:rPr>
        <w:t>КОНТРОЛЬ И ОЦЕНКА РЕЗУЛЬТАТОВ ОСВОЕНИЯ ОБЩЕОБРАЗОВАТЕЛЬНОЙ УЧЕБНОЙ ДИСЦИПЛИНЫ «</w:t>
      </w:r>
      <w:r w:rsidR="00854A94">
        <w:rPr>
          <w:rFonts w:ascii="Times New Roman" w:hAnsi="Times New Roman" w:cs="Times New Roman"/>
          <w:b/>
          <w:i/>
          <w:sz w:val="28"/>
          <w:szCs w:val="28"/>
          <w:lang w:val="ru-RU"/>
        </w:rPr>
        <w:t>Английский язык</w:t>
      </w:r>
      <w:r w:rsidRPr="00E239D1">
        <w:rPr>
          <w:rFonts w:ascii="Times New Roman" w:hAnsi="Times New Roman" w:cs="Times New Roman"/>
          <w:b/>
          <w:i/>
          <w:sz w:val="28"/>
          <w:szCs w:val="28"/>
          <w:lang w:val="ru-RU"/>
        </w:rPr>
        <w:t>»</w:t>
      </w:r>
    </w:p>
    <w:p w:rsidR="00FE1FE7" w:rsidRPr="00722D56" w:rsidRDefault="00FE1FE7" w:rsidP="00854A94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E1FE7" w:rsidRPr="00A60F0E" w:rsidRDefault="00FE1FE7" w:rsidP="00FE1FE7">
      <w:pPr>
        <w:jc w:val="both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A60F0E">
        <w:rPr>
          <w:rStyle w:val="af1"/>
          <w:rFonts w:ascii="Times New Roman" w:hAnsi="Times New Roman"/>
          <w:b/>
          <w:color w:val="auto"/>
          <w:sz w:val="28"/>
          <w:szCs w:val="28"/>
          <w:u w:val="none"/>
          <w:lang w:val="ru-RU"/>
        </w:rPr>
        <w:t>Контроль и оценка результатов</w:t>
      </w:r>
      <w:r w:rsidRPr="00A60F0E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освоения учебной дисциплины осуществляется преподавателем в процессе проведения  практических </w:t>
      </w:r>
      <w:r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занятий</w:t>
      </w:r>
      <w:r w:rsidRPr="00A60F0E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, тестирования, а также выполнения обучающимися индивидуальных   заданий, исследовательской работы.</w:t>
      </w:r>
    </w:p>
    <w:p w:rsidR="00FE1FE7" w:rsidRPr="00006381" w:rsidRDefault="00FE1FE7" w:rsidP="00FE1FE7">
      <w:pPr>
        <w:jc w:val="both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006381">
        <w:rPr>
          <w:rStyle w:val="af1"/>
          <w:rFonts w:ascii="Times New Roman" w:hAnsi="Times New Roman"/>
          <w:b/>
          <w:color w:val="auto"/>
          <w:sz w:val="28"/>
          <w:szCs w:val="28"/>
          <w:u w:val="none"/>
          <w:lang w:val="ru-RU"/>
        </w:rPr>
        <w:t>Оценка качества</w:t>
      </w: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FE1FE7" w:rsidRPr="00006381" w:rsidRDefault="00FE1FE7" w:rsidP="00FE1FE7">
      <w:pPr>
        <w:jc w:val="both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006381">
        <w:rPr>
          <w:rStyle w:val="af1"/>
          <w:rFonts w:ascii="Times New Roman" w:hAnsi="Times New Roman"/>
          <w:b/>
          <w:color w:val="auto"/>
          <w:sz w:val="28"/>
          <w:szCs w:val="28"/>
          <w:u w:val="none"/>
          <w:lang w:val="ru-RU"/>
        </w:rPr>
        <w:t>Текущий контроль</w:t>
      </w: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 xml:space="preserve"> проводится в форме устного и письменного опро</w:t>
      </w:r>
      <w:r w:rsidR="00854A94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сов, контрольных работ</w:t>
      </w: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.</w:t>
      </w:r>
    </w:p>
    <w:p w:rsidR="00FE1FE7" w:rsidRPr="00006381" w:rsidRDefault="00FE1FE7" w:rsidP="00FE1FE7">
      <w:pPr>
        <w:jc w:val="both"/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</w:pPr>
      <w:r w:rsidRPr="00006381">
        <w:rPr>
          <w:rStyle w:val="af1"/>
          <w:rFonts w:ascii="Times New Roman" w:hAnsi="Times New Roman"/>
          <w:color w:val="auto"/>
          <w:sz w:val="28"/>
          <w:szCs w:val="28"/>
          <w:u w:val="none"/>
          <w:lang w:val="ru-RU"/>
        </w:rPr>
        <w:t>Промежуточная аттестация проводится в форме дифференцированного устного зачета.</w:t>
      </w:r>
    </w:p>
    <w:p w:rsidR="006B398A" w:rsidRDefault="006B398A" w:rsidP="00914941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sectPr w:rsidR="006B398A" w:rsidSect="009149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477" w:rsidRDefault="00C53477">
      <w:r>
        <w:separator/>
      </w:r>
    </w:p>
  </w:endnote>
  <w:endnote w:type="continuationSeparator" w:id="0">
    <w:p w:rsidR="00C53477" w:rsidRDefault="00C5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12" w:rsidRPr="003C428E" w:rsidRDefault="00C53477">
    <w:pPr>
      <w:ind w:right="260"/>
      <w:rPr>
        <w:color w:val="0F243E" w:themeColor="text2" w:themeShade="80"/>
        <w:sz w:val="26"/>
        <w:szCs w:val="26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9" o:spid="_x0000_s2055" type="#_x0000_t202" style="position:absolute;margin-left:0;margin-top:0;width:29.7pt;height:23.05pt;z-index:25166643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" fillcolor="white [3201]" stroked="f" strokeweight=".5pt">
          <v:path arrowok="t"/>
          <v:textbox style="mso-next-textbox:#Поле 49;mso-fit-shape-to-text:t" inset="0,,0">
            <w:txbxContent>
              <w:p w:rsidR="00D47212" w:rsidRPr="003C428E" w:rsidRDefault="00D47212">
                <w:pPr>
                  <w:jc w:val="center"/>
                  <w:rPr>
                    <w:color w:val="0F243E" w:themeColor="text2" w:themeShade="80"/>
                    <w:sz w:val="26"/>
                    <w:szCs w:val="26"/>
                  </w:rPr>
                </w:pP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begin"/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instrText>PAGE  \* Arabic  \* MERGEFORMAT</w:instrText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separate"/>
                </w:r>
                <w:r w:rsidR="003D7F8B" w:rsidRPr="003D7F8B">
                  <w:rPr>
                    <w:noProof/>
                    <w:color w:val="0F243E" w:themeColor="text2" w:themeShade="80"/>
                    <w:sz w:val="26"/>
                    <w:szCs w:val="26"/>
                    <w:lang w:val="ru-RU"/>
                  </w:rPr>
                  <w:t>3</w:t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47212" w:rsidRPr="00B24EB7" w:rsidRDefault="00D47212">
    <w:pPr>
      <w:pStyle w:val="a8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12" w:rsidRPr="003C428E" w:rsidRDefault="00C53477">
    <w:pPr>
      <w:ind w:right="260"/>
      <w:rPr>
        <w:color w:val="0F243E" w:themeColor="text2" w:themeShade="80"/>
        <w:sz w:val="26"/>
        <w:szCs w:val="26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0;margin-top:0;width:29.7pt;height:23.05pt;z-index:25166438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" fillcolor="window" stroked="f" strokeweight=".5pt">
          <v:path arrowok="t"/>
          <v:textbox style="mso-fit-shape-to-text:t" inset="0,,0">
            <w:txbxContent>
              <w:p w:rsidR="00D47212" w:rsidRPr="003C428E" w:rsidRDefault="00D47212">
                <w:pPr>
                  <w:jc w:val="center"/>
                  <w:rPr>
                    <w:color w:val="0F243E" w:themeColor="text2" w:themeShade="80"/>
                    <w:sz w:val="26"/>
                    <w:szCs w:val="26"/>
                  </w:rPr>
                </w:pP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begin"/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instrText>PAGE  \* Arabic  \* MERGEFORMAT</w:instrText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separate"/>
                </w:r>
                <w:r w:rsidR="003D7F8B" w:rsidRPr="003D7F8B">
                  <w:rPr>
                    <w:noProof/>
                    <w:color w:val="0F243E" w:themeColor="text2" w:themeShade="80"/>
                    <w:sz w:val="26"/>
                    <w:szCs w:val="26"/>
                    <w:lang w:val="ru-RU"/>
                  </w:rPr>
                  <w:t>9</w:t>
                </w:r>
                <w:r w:rsidRPr="003C428E">
                  <w:rPr>
                    <w:color w:val="0F243E" w:themeColor="text2" w:themeShade="80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47212" w:rsidRPr="00B24EB7" w:rsidRDefault="00D47212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477" w:rsidRDefault="00C53477">
      <w:r>
        <w:separator/>
      </w:r>
    </w:p>
  </w:footnote>
  <w:footnote w:type="continuationSeparator" w:id="0">
    <w:p w:rsidR="00C53477" w:rsidRDefault="00C53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12" w:rsidRPr="00437F75" w:rsidRDefault="00D47212">
    <w:pPr>
      <w:pStyle w:val="a6"/>
      <w:rPr>
        <w:lang w:val="ru-RU"/>
      </w:rPr>
    </w:pPr>
    <w:r>
      <w:rPr>
        <w:lang w:val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12" w:rsidRPr="00437F75" w:rsidRDefault="00D47212">
    <w:pPr>
      <w:pStyle w:val="a6"/>
      <w:rPr>
        <w:lang w:val="ru-RU"/>
      </w:rPr>
    </w:pPr>
    <w:r>
      <w:rPr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08E"/>
    <w:multiLevelType w:val="hybridMultilevel"/>
    <w:tmpl w:val="512C7AAA"/>
    <w:lvl w:ilvl="0" w:tplc="301E4EFC">
      <w:start w:val="1"/>
      <w:numFmt w:val="decimal"/>
      <w:lvlText w:val="%1."/>
      <w:lvlJc w:val="left"/>
      <w:pPr>
        <w:ind w:left="661" w:hanging="1349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B36225E4">
      <w:start w:val="1"/>
      <w:numFmt w:val="bullet"/>
      <w:lvlText w:val="•"/>
      <w:lvlJc w:val="left"/>
      <w:pPr>
        <w:ind w:left="1607" w:hanging="1349"/>
      </w:pPr>
      <w:rPr>
        <w:rFonts w:hint="default"/>
      </w:rPr>
    </w:lvl>
    <w:lvl w:ilvl="2" w:tplc="E6A61668">
      <w:start w:val="1"/>
      <w:numFmt w:val="bullet"/>
      <w:lvlText w:val="•"/>
      <w:lvlJc w:val="left"/>
      <w:pPr>
        <w:ind w:left="2553" w:hanging="1349"/>
      </w:pPr>
      <w:rPr>
        <w:rFonts w:hint="default"/>
      </w:rPr>
    </w:lvl>
    <w:lvl w:ilvl="3" w:tplc="ED12729C">
      <w:start w:val="1"/>
      <w:numFmt w:val="bullet"/>
      <w:lvlText w:val="•"/>
      <w:lvlJc w:val="left"/>
      <w:pPr>
        <w:ind w:left="3499" w:hanging="1349"/>
      </w:pPr>
      <w:rPr>
        <w:rFonts w:hint="default"/>
      </w:rPr>
    </w:lvl>
    <w:lvl w:ilvl="4" w:tplc="359ABD80">
      <w:start w:val="1"/>
      <w:numFmt w:val="bullet"/>
      <w:lvlText w:val="•"/>
      <w:lvlJc w:val="left"/>
      <w:pPr>
        <w:ind w:left="4444" w:hanging="1349"/>
      </w:pPr>
      <w:rPr>
        <w:rFonts w:hint="default"/>
      </w:rPr>
    </w:lvl>
    <w:lvl w:ilvl="5" w:tplc="7124D022">
      <w:start w:val="1"/>
      <w:numFmt w:val="bullet"/>
      <w:lvlText w:val="•"/>
      <w:lvlJc w:val="left"/>
      <w:pPr>
        <w:ind w:left="5390" w:hanging="1349"/>
      </w:pPr>
      <w:rPr>
        <w:rFonts w:hint="default"/>
      </w:rPr>
    </w:lvl>
    <w:lvl w:ilvl="6" w:tplc="55F4D2AA">
      <w:start w:val="1"/>
      <w:numFmt w:val="bullet"/>
      <w:lvlText w:val="•"/>
      <w:lvlJc w:val="left"/>
      <w:pPr>
        <w:ind w:left="6336" w:hanging="1349"/>
      </w:pPr>
      <w:rPr>
        <w:rFonts w:hint="default"/>
      </w:rPr>
    </w:lvl>
    <w:lvl w:ilvl="7" w:tplc="5F582940">
      <w:start w:val="1"/>
      <w:numFmt w:val="bullet"/>
      <w:lvlText w:val="•"/>
      <w:lvlJc w:val="left"/>
      <w:pPr>
        <w:ind w:left="7282" w:hanging="1349"/>
      </w:pPr>
      <w:rPr>
        <w:rFonts w:hint="default"/>
      </w:rPr>
    </w:lvl>
    <w:lvl w:ilvl="8" w:tplc="EB1C203A">
      <w:start w:val="1"/>
      <w:numFmt w:val="bullet"/>
      <w:lvlText w:val="•"/>
      <w:lvlJc w:val="left"/>
      <w:pPr>
        <w:ind w:left="8228" w:hanging="1349"/>
      </w:pPr>
      <w:rPr>
        <w:rFonts w:hint="default"/>
      </w:rPr>
    </w:lvl>
  </w:abstractNum>
  <w:abstractNum w:abstractNumId="1">
    <w:nsid w:val="0DEE1146"/>
    <w:multiLevelType w:val="hybridMultilevel"/>
    <w:tmpl w:val="2B16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B0B41"/>
    <w:multiLevelType w:val="hybridMultilevel"/>
    <w:tmpl w:val="EAAE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64CCB"/>
    <w:multiLevelType w:val="hybridMultilevel"/>
    <w:tmpl w:val="7460F890"/>
    <w:lvl w:ilvl="0" w:tplc="4342C8C2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CD88C00">
      <w:start w:val="1"/>
      <w:numFmt w:val="bullet"/>
      <w:lvlText w:val="•"/>
      <w:lvlJc w:val="left"/>
      <w:pPr>
        <w:ind w:left="1047" w:hanging="164"/>
      </w:pPr>
      <w:rPr>
        <w:rFonts w:hint="default"/>
      </w:rPr>
    </w:lvl>
    <w:lvl w:ilvl="2" w:tplc="45FE73F0">
      <w:start w:val="1"/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3076A33E">
      <w:start w:val="1"/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F9AE14FC">
      <w:start w:val="1"/>
      <w:numFmt w:val="bullet"/>
      <w:lvlText w:val="•"/>
      <w:lvlJc w:val="left"/>
      <w:pPr>
        <w:ind w:left="3884" w:hanging="164"/>
      </w:pPr>
      <w:rPr>
        <w:rFonts w:hint="default"/>
      </w:rPr>
    </w:lvl>
    <w:lvl w:ilvl="5" w:tplc="7702EE36">
      <w:start w:val="1"/>
      <w:numFmt w:val="bullet"/>
      <w:lvlText w:val="•"/>
      <w:lvlJc w:val="left"/>
      <w:pPr>
        <w:ind w:left="4830" w:hanging="164"/>
      </w:pPr>
      <w:rPr>
        <w:rFonts w:hint="default"/>
      </w:rPr>
    </w:lvl>
    <w:lvl w:ilvl="6" w:tplc="24E60B84">
      <w:start w:val="1"/>
      <w:numFmt w:val="bullet"/>
      <w:lvlText w:val="•"/>
      <w:lvlJc w:val="left"/>
      <w:pPr>
        <w:ind w:left="5776" w:hanging="164"/>
      </w:pPr>
      <w:rPr>
        <w:rFonts w:hint="default"/>
      </w:rPr>
    </w:lvl>
    <w:lvl w:ilvl="7" w:tplc="0094750A">
      <w:start w:val="1"/>
      <w:numFmt w:val="bullet"/>
      <w:lvlText w:val="•"/>
      <w:lvlJc w:val="left"/>
      <w:pPr>
        <w:ind w:left="6722" w:hanging="164"/>
      </w:pPr>
      <w:rPr>
        <w:rFonts w:hint="default"/>
      </w:rPr>
    </w:lvl>
    <w:lvl w:ilvl="8" w:tplc="6AB88114">
      <w:start w:val="1"/>
      <w:numFmt w:val="bullet"/>
      <w:lvlText w:val="•"/>
      <w:lvlJc w:val="left"/>
      <w:pPr>
        <w:ind w:left="7668" w:hanging="164"/>
      </w:pPr>
      <w:rPr>
        <w:rFonts w:hint="default"/>
      </w:rPr>
    </w:lvl>
  </w:abstractNum>
  <w:abstractNum w:abstractNumId="4">
    <w:nsid w:val="17F37557"/>
    <w:multiLevelType w:val="multilevel"/>
    <w:tmpl w:val="D60869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A643329"/>
    <w:multiLevelType w:val="multilevel"/>
    <w:tmpl w:val="F71EF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6">
    <w:nsid w:val="1EC64CBF"/>
    <w:multiLevelType w:val="hybridMultilevel"/>
    <w:tmpl w:val="6A48A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67AC"/>
    <w:multiLevelType w:val="hybridMultilevel"/>
    <w:tmpl w:val="FD16DCF0"/>
    <w:lvl w:ilvl="0" w:tplc="9E5E1EDA">
      <w:start w:val="1"/>
      <w:numFmt w:val="bullet"/>
      <w:lvlText w:val="-"/>
      <w:lvlJc w:val="left"/>
      <w:pPr>
        <w:ind w:left="102" w:hanging="344"/>
      </w:pPr>
      <w:rPr>
        <w:rFonts w:ascii="Times New Roman" w:eastAsia="Times New Roman" w:hAnsi="Times New Roman" w:hint="default"/>
        <w:sz w:val="24"/>
        <w:szCs w:val="24"/>
      </w:rPr>
    </w:lvl>
    <w:lvl w:ilvl="1" w:tplc="1910E792">
      <w:start w:val="1"/>
      <w:numFmt w:val="bullet"/>
      <w:lvlText w:val="•"/>
      <w:lvlJc w:val="left"/>
      <w:pPr>
        <w:ind w:left="993" w:hanging="344"/>
      </w:pPr>
      <w:rPr>
        <w:rFonts w:hint="default"/>
      </w:rPr>
    </w:lvl>
    <w:lvl w:ilvl="2" w:tplc="87B83744">
      <w:start w:val="1"/>
      <w:numFmt w:val="bullet"/>
      <w:lvlText w:val="•"/>
      <w:lvlJc w:val="left"/>
      <w:pPr>
        <w:ind w:left="1884" w:hanging="344"/>
      </w:pPr>
      <w:rPr>
        <w:rFonts w:hint="default"/>
      </w:rPr>
    </w:lvl>
    <w:lvl w:ilvl="3" w:tplc="966664D0">
      <w:start w:val="1"/>
      <w:numFmt w:val="bullet"/>
      <w:lvlText w:val="•"/>
      <w:lvlJc w:val="left"/>
      <w:pPr>
        <w:ind w:left="2775" w:hanging="344"/>
      </w:pPr>
      <w:rPr>
        <w:rFonts w:hint="default"/>
      </w:rPr>
    </w:lvl>
    <w:lvl w:ilvl="4" w:tplc="02CEFE9E">
      <w:start w:val="1"/>
      <w:numFmt w:val="bullet"/>
      <w:lvlText w:val="•"/>
      <w:lvlJc w:val="left"/>
      <w:pPr>
        <w:ind w:left="3666" w:hanging="344"/>
      </w:pPr>
      <w:rPr>
        <w:rFonts w:hint="default"/>
      </w:rPr>
    </w:lvl>
    <w:lvl w:ilvl="5" w:tplc="BE207C54">
      <w:start w:val="1"/>
      <w:numFmt w:val="bullet"/>
      <w:lvlText w:val="•"/>
      <w:lvlJc w:val="left"/>
      <w:pPr>
        <w:ind w:left="4557" w:hanging="344"/>
      </w:pPr>
      <w:rPr>
        <w:rFonts w:hint="default"/>
      </w:rPr>
    </w:lvl>
    <w:lvl w:ilvl="6" w:tplc="3E44075C">
      <w:start w:val="1"/>
      <w:numFmt w:val="bullet"/>
      <w:lvlText w:val="•"/>
      <w:lvlJc w:val="left"/>
      <w:pPr>
        <w:ind w:left="5448" w:hanging="344"/>
      </w:pPr>
      <w:rPr>
        <w:rFonts w:hint="default"/>
      </w:rPr>
    </w:lvl>
    <w:lvl w:ilvl="7" w:tplc="9B0C915E">
      <w:start w:val="1"/>
      <w:numFmt w:val="bullet"/>
      <w:lvlText w:val="•"/>
      <w:lvlJc w:val="left"/>
      <w:pPr>
        <w:ind w:left="6339" w:hanging="344"/>
      </w:pPr>
      <w:rPr>
        <w:rFonts w:hint="default"/>
      </w:rPr>
    </w:lvl>
    <w:lvl w:ilvl="8" w:tplc="24FC5964">
      <w:start w:val="1"/>
      <w:numFmt w:val="bullet"/>
      <w:lvlText w:val="•"/>
      <w:lvlJc w:val="left"/>
      <w:pPr>
        <w:ind w:left="7230" w:hanging="344"/>
      </w:pPr>
      <w:rPr>
        <w:rFonts w:hint="default"/>
      </w:rPr>
    </w:lvl>
  </w:abstractNum>
  <w:abstractNum w:abstractNumId="8">
    <w:nsid w:val="223B6DE4"/>
    <w:multiLevelType w:val="hybridMultilevel"/>
    <w:tmpl w:val="294A56F4"/>
    <w:lvl w:ilvl="0" w:tplc="42AC0E5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CC063C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B4C11F0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81005F00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706604A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6A2ACC2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29700FA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84C4DD5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29C651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9">
    <w:nsid w:val="22ED1E96"/>
    <w:multiLevelType w:val="hybridMultilevel"/>
    <w:tmpl w:val="4A2CD10A"/>
    <w:lvl w:ilvl="0" w:tplc="222EB7C0">
      <w:start w:val="1"/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5BCD9A2">
      <w:start w:val="1"/>
      <w:numFmt w:val="bullet"/>
      <w:lvlText w:val="•"/>
      <w:lvlJc w:val="left"/>
      <w:pPr>
        <w:ind w:left="993" w:hanging="236"/>
      </w:pPr>
      <w:rPr>
        <w:rFonts w:hint="default"/>
      </w:rPr>
    </w:lvl>
    <w:lvl w:ilvl="2" w:tplc="B0683BA0">
      <w:start w:val="1"/>
      <w:numFmt w:val="bullet"/>
      <w:lvlText w:val="•"/>
      <w:lvlJc w:val="left"/>
      <w:pPr>
        <w:ind w:left="1884" w:hanging="236"/>
      </w:pPr>
      <w:rPr>
        <w:rFonts w:hint="default"/>
      </w:rPr>
    </w:lvl>
    <w:lvl w:ilvl="3" w:tplc="C23640A6">
      <w:start w:val="1"/>
      <w:numFmt w:val="bullet"/>
      <w:lvlText w:val="•"/>
      <w:lvlJc w:val="left"/>
      <w:pPr>
        <w:ind w:left="2775" w:hanging="236"/>
      </w:pPr>
      <w:rPr>
        <w:rFonts w:hint="default"/>
      </w:rPr>
    </w:lvl>
    <w:lvl w:ilvl="4" w:tplc="A3EAEC66">
      <w:start w:val="1"/>
      <w:numFmt w:val="bullet"/>
      <w:lvlText w:val="•"/>
      <w:lvlJc w:val="left"/>
      <w:pPr>
        <w:ind w:left="3666" w:hanging="236"/>
      </w:pPr>
      <w:rPr>
        <w:rFonts w:hint="default"/>
      </w:rPr>
    </w:lvl>
    <w:lvl w:ilvl="5" w:tplc="A71C77A6">
      <w:start w:val="1"/>
      <w:numFmt w:val="bullet"/>
      <w:lvlText w:val="•"/>
      <w:lvlJc w:val="left"/>
      <w:pPr>
        <w:ind w:left="4557" w:hanging="236"/>
      </w:pPr>
      <w:rPr>
        <w:rFonts w:hint="default"/>
      </w:rPr>
    </w:lvl>
    <w:lvl w:ilvl="6" w:tplc="ABB4C114">
      <w:start w:val="1"/>
      <w:numFmt w:val="bullet"/>
      <w:lvlText w:val="•"/>
      <w:lvlJc w:val="left"/>
      <w:pPr>
        <w:ind w:left="5448" w:hanging="236"/>
      </w:pPr>
      <w:rPr>
        <w:rFonts w:hint="default"/>
      </w:rPr>
    </w:lvl>
    <w:lvl w:ilvl="7" w:tplc="A73C1AC4">
      <w:start w:val="1"/>
      <w:numFmt w:val="bullet"/>
      <w:lvlText w:val="•"/>
      <w:lvlJc w:val="left"/>
      <w:pPr>
        <w:ind w:left="6339" w:hanging="236"/>
      </w:pPr>
      <w:rPr>
        <w:rFonts w:hint="default"/>
      </w:rPr>
    </w:lvl>
    <w:lvl w:ilvl="8" w:tplc="39784164">
      <w:start w:val="1"/>
      <w:numFmt w:val="bullet"/>
      <w:lvlText w:val="•"/>
      <w:lvlJc w:val="left"/>
      <w:pPr>
        <w:ind w:left="7230" w:hanging="236"/>
      </w:pPr>
      <w:rPr>
        <w:rFonts w:hint="default"/>
      </w:rPr>
    </w:lvl>
  </w:abstractNum>
  <w:abstractNum w:abstractNumId="10">
    <w:nsid w:val="236459A6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20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11">
    <w:nsid w:val="270E0FBA"/>
    <w:multiLevelType w:val="hybridMultilevel"/>
    <w:tmpl w:val="07E2B85A"/>
    <w:lvl w:ilvl="0" w:tplc="E79AB540">
      <w:start w:val="3"/>
      <w:numFmt w:val="decimal"/>
      <w:lvlText w:val="%1."/>
      <w:lvlJc w:val="left"/>
      <w:pPr>
        <w:ind w:left="101" w:hanging="144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1E4B834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5244A5C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16482C9E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FFFC324E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4E661C54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0396D4EA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D2906A3C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FFF29AB6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12">
    <w:nsid w:val="2933420F"/>
    <w:multiLevelType w:val="hybridMultilevel"/>
    <w:tmpl w:val="1838976E"/>
    <w:lvl w:ilvl="0" w:tplc="C9CAE6BE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F2A89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BECE6FB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EEE42C92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3690B1B8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9C03BEC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55FC298A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4F4E998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091488F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3">
    <w:nsid w:val="30305159"/>
    <w:multiLevelType w:val="hybridMultilevel"/>
    <w:tmpl w:val="C18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B1007"/>
    <w:multiLevelType w:val="hybridMultilevel"/>
    <w:tmpl w:val="0A22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4C107E"/>
    <w:multiLevelType w:val="hybridMultilevel"/>
    <w:tmpl w:val="B6C89A9C"/>
    <w:lvl w:ilvl="0" w:tplc="C24EAF16">
      <w:start w:val="1"/>
      <w:numFmt w:val="decimal"/>
      <w:lvlText w:val="%1."/>
      <w:lvlJc w:val="left"/>
      <w:pPr>
        <w:ind w:left="641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52F9FE">
      <w:start w:val="1"/>
      <w:numFmt w:val="bullet"/>
      <w:lvlText w:val="•"/>
      <w:lvlJc w:val="left"/>
      <w:pPr>
        <w:ind w:left="1589" w:hanging="540"/>
      </w:pPr>
      <w:rPr>
        <w:rFonts w:hint="default"/>
      </w:rPr>
    </w:lvl>
    <w:lvl w:ilvl="2" w:tplc="51D0FCA2">
      <w:start w:val="1"/>
      <w:numFmt w:val="bullet"/>
      <w:lvlText w:val="•"/>
      <w:lvlJc w:val="left"/>
      <w:pPr>
        <w:ind w:left="2537" w:hanging="540"/>
      </w:pPr>
      <w:rPr>
        <w:rFonts w:hint="default"/>
      </w:rPr>
    </w:lvl>
    <w:lvl w:ilvl="3" w:tplc="6414ED96">
      <w:start w:val="1"/>
      <w:numFmt w:val="bullet"/>
      <w:lvlText w:val="•"/>
      <w:lvlJc w:val="left"/>
      <w:pPr>
        <w:ind w:left="3485" w:hanging="540"/>
      </w:pPr>
      <w:rPr>
        <w:rFonts w:hint="default"/>
      </w:rPr>
    </w:lvl>
    <w:lvl w:ilvl="4" w:tplc="3AB6DAF2">
      <w:start w:val="1"/>
      <w:numFmt w:val="bullet"/>
      <w:lvlText w:val="•"/>
      <w:lvlJc w:val="left"/>
      <w:pPr>
        <w:ind w:left="4432" w:hanging="540"/>
      </w:pPr>
      <w:rPr>
        <w:rFonts w:hint="default"/>
      </w:rPr>
    </w:lvl>
    <w:lvl w:ilvl="5" w:tplc="381C0A06">
      <w:start w:val="1"/>
      <w:numFmt w:val="bullet"/>
      <w:lvlText w:val="•"/>
      <w:lvlJc w:val="left"/>
      <w:pPr>
        <w:ind w:left="5380" w:hanging="540"/>
      </w:pPr>
      <w:rPr>
        <w:rFonts w:hint="default"/>
      </w:rPr>
    </w:lvl>
    <w:lvl w:ilvl="6" w:tplc="E70A047A">
      <w:start w:val="1"/>
      <w:numFmt w:val="bullet"/>
      <w:lvlText w:val="•"/>
      <w:lvlJc w:val="left"/>
      <w:pPr>
        <w:ind w:left="6328" w:hanging="540"/>
      </w:pPr>
      <w:rPr>
        <w:rFonts w:hint="default"/>
      </w:rPr>
    </w:lvl>
    <w:lvl w:ilvl="7" w:tplc="16FAE51C">
      <w:start w:val="1"/>
      <w:numFmt w:val="bullet"/>
      <w:lvlText w:val="•"/>
      <w:lvlJc w:val="left"/>
      <w:pPr>
        <w:ind w:left="7276" w:hanging="540"/>
      </w:pPr>
      <w:rPr>
        <w:rFonts w:hint="default"/>
      </w:rPr>
    </w:lvl>
    <w:lvl w:ilvl="8" w:tplc="15B06272">
      <w:start w:val="1"/>
      <w:numFmt w:val="bullet"/>
      <w:lvlText w:val="•"/>
      <w:lvlJc w:val="left"/>
      <w:pPr>
        <w:ind w:left="8224" w:hanging="540"/>
      </w:pPr>
      <w:rPr>
        <w:rFonts w:hint="default"/>
      </w:rPr>
    </w:lvl>
  </w:abstractNum>
  <w:abstractNum w:abstractNumId="16">
    <w:nsid w:val="37A2727B"/>
    <w:multiLevelType w:val="hybridMultilevel"/>
    <w:tmpl w:val="436E5762"/>
    <w:lvl w:ilvl="0" w:tplc="D9B8EB38">
      <w:start w:val="1"/>
      <w:numFmt w:val="decimal"/>
      <w:lvlText w:val="%1."/>
      <w:lvlJc w:val="left"/>
      <w:pPr>
        <w:ind w:left="661" w:hanging="7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D819C4">
      <w:start w:val="1"/>
      <w:numFmt w:val="bullet"/>
      <w:lvlText w:val="•"/>
      <w:lvlJc w:val="left"/>
      <w:pPr>
        <w:ind w:left="1607" w:hanging="720"/>
      </w:pPr>
      <w:rPr>
        <w:rFonts w:hint="default"/>
      </w:rPr>
    </w:lvl>
    <w:lvl w:ilvl="2" w:tplc="C96CEB6C">
      <w:start w:val="1"/>
      <w:numFmt w:val="bullet"/>
      <w:lvlText w:val="•"/>
      <w:lvlJc w:val="left"/>
      <w:pPr>
        <w:ind w:left="2553" w:hanging="720"/>
      </w:pPr>
      <w:rPr>
        <w:rFonts w:hint="default"/>
      </w:rPr>
    </w:lvl>
    <w:lvl w:ilvl="3" w:tplc="0CCE8CB4">
      <w:start w:val="1"/>
      <w:numFmt w:val="bullet"/>
      <w:lvlText w:val="•"/>
      <w:lvlJc w:val="left"/>
      <w:pPr>
        <w:ind w:left="3499" w:hanging="720"/>
      </w:pPr>
      <w:rPr>
        <w:rFonts w:hint="default"/>
      </w:rPr>
    </w:lvl>
    <w:lvl w:ilvl="4" w:tplc="6DC8FE8E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4A8E9536">
      <w:start w:val="1"/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DC2888BC">
      <w:start w:val="1"/>
      <w:numFmt w:val="bullet"/>
      <w:lvlText w:val="•"/>
      <w:lvlJc w:val="left"/>
      <w:pPr>
        <w:ind w:left="6336" w:hanging="720"/>
      </w:pPr>
      <w:rPr>
        <w:rFonts w:hint="default"/>
      </w:rPr>
    </w:lvl>
    <w:lvl w:ilvl="7" w:tplc="22E62CD6">
      <w:start w:val="1"/>
      <w:numFmt w:val="bullet"/>
      <w:lvlText w:val="•"/>
      <w:lvlJc w:val="left"/>
      <w:pPr>
        <w:ind w:left="7282" w:hanging="720"/>
      </w:pPr>
      <w:rPr>
        <w:rFonts w:hint="default"/>
      </w:rPr>
    </w:lvl>
    <w:lvl w:ilvl="8" w:tplc="8CD663D4">
      <w:start w:val="1"/>
      <w:numFmt w:val="bullet"/>
      <w:lvlText w:val="•"/>
      <w:lvlJc w:val="left"/>
      <w:pPr>
        <w:ind w:left="8228" w:hanging="720"/>
      </w:pPr>
      <w:rPr>
        <w:rFonts w:hint="default"/>
      </w:rPr>
    </w:lvl>
  </w:abstractNum>
  <w:abstractNum w:abstractNumId="17">
    <w:nsid w:val="38DD35AF"/>
    <w:multiLevelType w:val="hybridMultilevel"/>
    <w:tmpl w:val="4DA8A532"/>
    <w:lvl w:ilvl="0" w:tplc="E378F1FA">
      <w:start w:val="1"/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A46D564">
      <w:start w:val="1"/>
      <w:numFmt w:val="bullet"/>
      <w:lvlText w:val="•"/>
      <w:lvlJc w:val="left"/>
      <w:pPr>
        <w:ind w:left="1118" w:hanging="140"/>
      </w:pPr>
      <w:rPr>
        <w:rFonts w:hint="default"/>
      </w:rPr>
    </w:lvl>
    <w:lvl w:ilvl="2" w:tplc="0038AA04">
      <w:start w:val="1"/>
      <w:numFmt w:val="bullet"/>
      <w:lvlText w:val="•"/>
      <w:lvlJc w:val="left"/>
      <w:pPr>
        <w:ind w:left="1995" w:hanging="140"/>
      </w:pPr>
      <w:rPr>
        <w:rFonts w:hint="default"/>
      </w:rPr>
    </w:lvl>
    <w:lvl w:ilvl="3" w:tplc="FD2AB9A2">
      <w:start w:val="1"/>
      <w:numFmt w:val="bullet"/>
      <w:lvlText w:val="•"/>
      <w:lvlJc w:val="left"/>
      <w:pPr>
        <w:ind w:left="2872" w:hanging="140"/>
      </w:pPr>
      <w:rPr>
        <w:rFonts w:hint="default"/>
      </w:rPr>
    </w:lvl>
    <w:lvl w:ilvl="4" w:tplc="1D7222CE">
      <w:start w:val="1"/>
      <w:numFmt w:val="bullet"/>
      <w:lvlText w:val="•"/>
      <w:lvlJc w:val="left"/>
      <w:pPr>
        <w:ind w:left="3749" w:hanging="140"/>
      </w:pPr>
      <w:rPr>
        <w:rFonts w:hint="default"/>
      </w:rPr>
    </w:lvl>
    <w:lvl w:ilvl="5" w:tplc="B29A6864">
      <w:start w:val="1"/>
      <w:numFmt w:val="bullet"/>
      <w:lvlText w:val="•"/>
      <w:lvlJc w:val="left"/>
      <w:pPr>
        <w:ind w:left="4626" w:hanging="140"/>
      </w:pPr>
      <w:rPr>
        <w:rFonts w:hint="default"/>
      </w:rPr>
    </w:lvl>
    <w:lvl w:ilvl="6" w:tplc="3F7CF41E">
      <w:start w:val="1"/>
      <w:numFmt w:val="bullet"/>
      <w:lvlText w:val="•"/>
      <w:lvlJc w:val="left"/>
      <w:pPr>
        <w:ind w:left="5504" w:hanging="140"/>
      </w:pPr>
      <w:rPr>
        <w:rFonts w:hint="default"/>
      </w:rPr>
    </w:lvl>
    <w:lvl w:ilvl="7" w:tplc="C97ADEFA">
      <w:start w:val="1"/>
      <w:numFmt w:val="bullet"/>
      <w:lvlText w:val="•"/>
      <w:lvlJc w:val="left"/>
      <w:pPr>
        <w:ind w:left="6381" w:hanging="140"/>
      </w:pPr>
      <w:rPr>
        <w:rFonts w:hint="default"/>
      </w:rPr>
    </w:lvl>
    <w:lvl w:ilvl="8" w:tplc="D16A7EAE">
      <w:start w:val="1"/>
      <w:numFmt w:val="bullet"/>
      <w:lvlText w:val="•"/>
      <w:lvlJc w:val="left"/>
      <w:pPr>
        <w:ind w:left="7258" w:hanging="140"/>
      </w:pPr>
      <w:rPr>
        <w:rFonts w:hint="default"/>
      </w:rPr>
    </w:lvl>
  </w:abstractNum>
  <w:abstractNum w:abstractNumId="18">
    <w:nsid w:val="391E001B"/>
    <w:multiLevelType w:val="hybridMultilevel"/>
    <w:tmpl w:val="68D66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2E094D"/>
    <w:multiLevelType w:val="hybridMultilevel"/>
    <w:tmpl w:val="0FDE08FC"/>
    <w:lvl w:ilvl="0" w:tplc="EF60F10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F065D0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59D4860E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3B2EDC04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1ABE41A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1E483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099E50B2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185A92CC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FE48A818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0">
    <w:nsid w:val="3C555699"/>
    <w:multiLevelType w:val="multilevel"/>
    <w:tmpl w:val="0CB84098"/>
    <w:lvl w:ilvl="0">
      <w:start w:val="1"/>
      <w:numFmt w:val="decimal"/>
      <w:lvlText w:val="%1."/>
      <w:lvlJc w:val="left"/>
      <w:pPr>
        <w:ind w:left="450" w:hanging="450"/>
      </w:pPr>
      <w:rPr>
        <w:rFonts w:eastAsia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</w:rPr>
    </w:lvl>
  </w:abstractNum>
  <w:abstractNum w:abstractNumId="21">
    <w:nsid w:val="3E9761C4"/>
    <w:multiLevelType w:val="hybridMultilevel"/>
    <w:tmpl w:val="C18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646DC0"/>
    <w:multiLevelType w:val="hybridMultilevel"/>
    <w:tmpl w:val="3836E648"/>
    <w:lvl w:ilvl="0" w:tplc="F5660010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70CA696">
      <w:start w:val="1"/>
      <w:numFmt w:val="bullet"/>
      <w:lvlText w:val="•"/>
      <w:lvlJc w:val="left"/>
      <w:pPr>
        <w:ind w:left="1831" w:hanging="164"/>
      </w:pPr>
      <w:rPr>
        <w:rFonts w:hint="default"/>
      </w:rPr>
    </w:lvl>
    <w:lvl w:ilvl="2" w:tplc="6F5472EA">
      <w:start w:val="1"/>
      <w:numFmt w:val="bullet"/>
      <w:lvlText w:val="•"/>
      <w:lvlJc w:val="left"/>
      <w:pPr>
        <w:ind w:left="2690" w:hanging="164"/>
      </w:pPr>
      <w:rPr>
        <w:rFonts w:hint="default"/>
      </w:rPr>
    </w:lvl>
    <w:lvl w:ilvl="3" w:tplc="1AB63EC8">
      <w:start w:val="1"/>
      <w:numFmt w:val="bullet"/>
      <w:lvlText w:val="•"/>
      <w:lvlJc w:val="left"/>
      <w:pPr>
        <w:ind w:left="3548" w:hanging="164"/>
      </w:pPr>
      <w:rPr>
        <w:rFonts w:hint="default"/>
      </w:rPr>
    </w:lvl>
    <w:lvl w:ilvl="4" w:tplc="03262616">
      <w:start w:val="1"/>
      <w:numFmt w:val="bullet"/>
      <w:lvlText w:val="•"/>
      <w:lvlJc w:val="left"/>
      <w:pPr>
        <w:ind w:left="4407" w:hanging="164"/>
      </w:pPr>
      <w:rPr>
        <w:rFonts w:hint="default"/>
      </w:rPr>
    </w:lvl>
    <w:lvl w:ilvl="5" w:tplc="6A84CED4">
      <w:start w:val="1"/>
      <w:numFmt w:val="bullet"/>
      <w:lvlText w:val="•"/>
      <w:lvlJc w:val="left"/>
      <w:pPr>
        <w:ind w:left="5266" w:hanging="164"/>
      </w:pPr>
      <w:rPr>
        <w:rFonts w:hint="default"/>
      </w:rPr>
    </w:lvl>
    <w:lvl w:ilvl="6" w:tplc="49860030">
      <w:start w:val="1"/>
      <w:numFmt w:val="bullet"/>
      <w:lvlText w:val="•"/>
      <w:lvlJc w:val="left"/>
      <w:pPr>
        <w:ind w:left="6125" w:hanging="164"/>
      </w:pPr>
      <w:rPr>
        <w:rFonts w:hint="default"/>
      </w:rPr>
    </w:lvl>
    <w:lvl w:ilvl="7" w:tplc="7E4CCFA0">
      <w:start w:val="1"/>
      <w:numFmt w:val="bullet"/>
      <w:lvlText w:val="•"/>
      <w:lvlJc w:val="left"/>
      <w:pPr>
        <w:ind w:left="6983" w:hanging="164"/>
      </w:pPr>
      <w:rPr>
        <w:rFonts w:hint="default"/>
      </w:rPr>
    </w:lvl>
    <w:lvl w:ilvl="8" w:tplc="B18A9C5C">
      <w:start w:val="1"/>
      <w:numFmt w:val="bullet"/>
      <w:lvlText w:val="•"/>
      <w:lvlJc w:val="left"/>
      <w:pPr>
        <w:ind w:left="7842" w:hanging="164"/>
      </w:pPr>
      <w:rPr>
        <w:rFonts w:hint="default"/>
      </w:rPr>
    </w:lvl>
  </w:abstractNum>
  <w:abstractNum w:abstractNumId="23">
    <w:nsid w:val="4D6674AA"/>
    <w:multiLevelType w:val="hybridMultilevel"/>
    <w:tmpl w:val="D96201BA"/>
    <w:lvl w:ilvl="0" w:tplc="A05C842A">
      <w:start w:val="4"/>
      <w:numFmt w:val="decimal"/>
      <w:lvlText w:val="%1."/>
      <w:lvlJc w:val="left"/>
      <w:pPr>
        <w:ind w:left="1021" w:hanging="72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066B7D0">
      <w:start w:val="1"/>
      <w:numFmt w:val="bullet"/>
      <w:lvlText w:val="•"/>
      <w:lvlJc w:val="left"/>
      <w:pPr>
        <w:ind w:left="1931" w:hanging="720"/>
      </w:pPr>
      <w:rPr>
        <w:rFonts w:hint="default"/>
      </w:rPr>
    </w:lvl>
    <w:lvl w:ilvl="2" w:tplc="56880384">
      <w:start w:val="1"/>
      <w:numFmt w:val="bullet"/>
      <w:lvlText w:val="•"/>
      <w:lvlJc w:val="left"/>
      <w:pPr>
        <w:ind w:left="2841" w:hanging="720"/>
      </w:pPr>
      <w:rPr>
        <w:rFonts w:hint="default"/>
      </w:rPr>
    </w:lvl>
    <w:lvl w:ilvl="3" w:tplc="33E4FD9E">
      <w:start w:val="1"/>
      <w:numFmt w:val="bullet"/>
      <w:lvlText w:val="•"/>
      <w:lvlJc w:val="left"/>
      <w:pPr>
        <w:ind w:left="3751" w:hanging="720"/>
      </w:pPr>
      <w:rPr>
        <w:rFonts w:hint="default"/>
      </w:rPr>
    </w:lvl>
    <w:lvl w:ilvl="4" w:tplc="18F23B3A">
      <w:start w:val="1"/>
      <w:numFmt w:val="bullet"/>
      <w:lvlText w:val="•"/>
      <w:lvlJc w:val="left"/>
      <w:pPr>
        <w:ind w:left="4660" w:hanging="720"/>
      </w:pPr>
      <w:rPr>
        <w:rFonts w:hint="default"/>
      </w:rPr>
    </w:lvl>
    <w:lvl w:ilvl="5" w:tplc="6C8CD932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138AF66E">
      <w:start w:val="1"/>
      <w:numFmt w:val="bullet"/>
      <w:lvlText w:val="•"/>
      <w:lvlJc w:val="left"/>
      <w:pPr>
        <w:ind w:left="6480" w:hanging="720"/>
      </w:pPr>
      <w:rPr>
        <w:rFonts w:hint="default"/>
      </w:rPr>
    </w:lvl>
    <w:lvl w:ilvl="7" w:tplc="9FF27E12">
      <w:start w:val="1"/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DE249BCC">
      <w:start w:val="1"/>
      <w:numFmt w:val="bullet"/>
      <w:lvlText w:val="•"/>
      <w:lvlJc w:val="left"/>
      <w:pPr>
        <w:ind w:left="8300" w:hanging="720"/>
      </w:pPr>
      <w:rPr>
        <w:rFonts w:hint="default"/>
      </w:rPr>
    </w:lvl>
  </w:abstractNum>
  <w:abstractNum w:abstractNumId="24">
    <w:nsid w:val="51225818"/>
    <w:multiLevelType w:val="hybridMultilevel"/>
    <w:tmpl w:val="8ECEF21E"/>
    <w:lvl w:ilvl="0" w:tplc="F6F4786E">
      <w:start w:val="1"/>
      <w:numFmt w:val="bullet"/>
      <w:lvlText w:val="-"/>
      <w:lvlJc w:val="left"/>
      <w:pPr>
        <w:ind w:left="99" w:hanging="507"/>
      </w:pPr>
      <w:rPr>
        <w:rFonts w:ascii="Times New Roman" w:eastAsia="Times New Roman" w:hAnsi="Times New Roman" w:hint="default"/>
        <w:sz w:val="28"/>
        <w:szCs w:val="28"/>
      </w:rPr>
    </w:lvl>
    <w:lvl w:ilvl="1" w:tplc="9E7C98E0">
      <w:start w:val="1"/>
      <w:numFmt w:val="bullet"/>
      <w:lvlText w:val="•"/>
      <w:lvlJc w:val="left"/>
      <w:pPr>
        <w:ind w:left="473" w:hanging="507"/>
      </w:pPr>
      <w:rPr>
        <w:rFonts w:hint="default"/>
      </w:rPr>
    </w:lvl>
    <w:lvl w:ilvl="2" w:tplc="598A9324">
      <w:start w:val="1"/>
      <w:numFmt w:val="bullet"/>
      <w:lvlText w:val="•"/>
      <w:lvlJc w:val="left"/>
      <w:pPr>
        <w:ind w:left="847" w:hanging="507"/>
      </w:pPr>
      <w:rPr>
        <w:rFonts w:hint="default"/>
      </w:rPr>
    </w:lvl>
    <w:lvl w:ilvl="3" w:tplc="53FC3ED6">
      <w:start w:val="1"/>
      <w:numFmt w:val="bullet"/>
      <w:lvlText w:val="•"/>
      <w:lvlJc w:val="left"/>
      <w:pPr>
        <w:ind w:left="1221" w:hanging="507"/>
      </w:pPr>
      <w:rPr>
        <w:rFonts w:hint="default"/>
      </w:rPr>
    </w:lvl>
    <w:lvl w:ilvl="4" w:tplc="F70402AC">
      <w:start w:val="1"/>
      <w:numFmt w:val="bullet"/>
      <w:lvlText w:val="•"/>
      <w:lvlJc w:val="left"/>
      <w:pPr>
        <w:ind w:left="1595" w:hanging="507"/>
      </w:pPr>
      <w:rPr>
        <w:rFonts w:hint="default"/>
      </w:rPr>
    </w:lvl>
    <w:lvl w:ilvl="5" w:tplc="C346D91C">
      <w:start w:val="1"/>
      <w:numFmt w:val="bullet"/>
      <w:lvlText w:val="•"/>
      <w:lvlJc w:val="left"/>
      <w:pPr>
        <w:ind w:left="1968" w:hanging="507"/>
      </w:pPr>
      <w:rPr>
        <w:rFonts w:hint="default"/>
      </w:rPr>
    </w:lvl>
    <w:lvl w:ilvl="6" w:tplc="C990212E">
      <w:start w:val="1"/>
      <w:numFmt w:val="bullet"/>
      <w:lvlText w:val="•"/>
      <w:lvlJc w:val="left"/>
      <w:pPr>
        <w:ind w:left="2342" w:hanging="507"/>
      </w:pPr>
      <w:rPr>
        <w:rFonts w:hint="default"/>
      </w:rPr>
    </w:lvl>
    <w:lvl w:ilvl="7" w:tplc="4D9A73D2">
      <w:start w:val="1"/>
      <w:numFmt w:val="bullet"/>
      <w:lvlText w:val="•"/>
      <w:lvlJc w:val="left"/>
      <w:pPr>
        <w:ind w:left="2716" w:hanging="507"/>
      </w:pPr>
      <w:rPr>
        <w:rFonts w:hint="default"/>
      </w:rPr>
    </w:lvl>
    <w:lvl w:ilvl="8" w:tplc="CE9843E4">
      <w:start w:val="1"/>
      <w:numFmt w:val="bullet"/>
      <w:lvlText w:val="•"/>
      <w:lvlJc w:val="left"/>
      <w:pPr>
        <w:ind w:left="3090" w:hanging="507"/>
      </w:pPr>
      <w:rPr>
        <w:rFonts w:hint="default"/>
      </w:rPr>
    </w:lvl>
  </w:abstractNum>
  <w:abstractNum w:abstractNumId="25">
    <w:nsid w:val="538601F5"/>
    <w:multiLevelType w:val="hybridMultilevel"/>
    <w:tmpl w:val="A6361882"/>
    <w:lvl w:ilvl="0" w:tplc="A08CB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EDE414C">
      <w:start w:val="1"/>
      <w:numFmt w:val="bullet"/>
      <w:lvlText w:val="•"/>
      <w:lvlJc w:val="left"/>
      <w:pPr>
        <w:ind w:left="301" w:hanging="140"/>
      </w:pPr>
      <w:rPr>
        <w:rFonts w:hint="default"/>
      </w:rPr>
    </w:lvl>
    <w:lvl w:ilvl="2" w:tplc="78B8A096">
      <w:start w:val="1"/>
      <w:numFmt w:val="bullet"/>
      <w:lvlText w:val="•"/>
      <w:lvlJc w:val="left"/>
      <w:pPr>
        <w:ind w:left="1269" w:hanging="140"/>
      </w:pPr>
      <w:rPr>
        <w:rFonts w:hint="default"/>
      </w:rPr>
    </w:lvl>
    <w:lvl w:ilvl="3" w:tplc="303CFA76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4" w:tplc="3F96D798">
      <w:start w:val="1"/>
      <w:numFmt w:val="bullet"/>
      <w:lvlText w:val="•"/>
      <w:lvlJc w:val="left"/>
      <w:pPr>
        <w:ind w:left="3205" w:hanging="140"/>
      </w:pPr>
      <w:rPr>
        <w:rFonts w:hint="default"/>
      </w:rPr>
    </w:lvl>
    <w:lvl w:ilvl="5" w:tplc="6CF680FE">
      <w:start w:val="1"/>
      <w:numFmt w:val="bullet"/>
      <w:lvlText w:val="•"/>
      <w:lvlJc w:val="left"/>
      <w:pPr>
        <w:ind w:left="4172" w:hanging="140"/>
      </w:pPr>
      <w:rPr>
        <w:rFonts w:hint="default"/>
      </w:rPr>
    </w:lvl>
    <w:lvl w:ilvl="6" w:tplc="FB62A18E">
      <w:start w:val="1"/>
      <w:numFmt w:val="bullet"/>
      <w:lvlText w:val="•"/>
      <w:lvlJc w:val="left"/>
      <w:pPr>
        <w:ind w:left="5140" w:hanging="140"/>
      </w:pPr>
      <w:rPr>
        <w:rFonts w:hint="default"/>
      </w:rPr>
    </w:lvl>
    <w:lvl w:ilvl="7" w:tplc="2FB47844">
      <w:start w:val="1"/>
      <w:numFmt w:val="bullet"/>
      <w:lvlText w:val="•"/>
      <w:lvlJc w:val="left"/>
      <w:pPr>
        <w:ind w:left="6108" w:hanging="140"/>
      </w:pPr>
      <w:rPr>
        <w:rFonts w:hint="default"/>
      </w:rPr>
    </w:lvl>
    <w:lvl w:ilvl="8" w:tplc="28EA1CF6">
      <w:start w:val="1"/>
      <w:numFmt w:val="bullet"/>
      <w:lvlText w:val="•"/>
      <w:lvlJc w:val="left"/>
      <w:pPr>
        <w:ind w:left="7076" w:hanging="140"/>
      </w:pPr>
      <w:rPr>
        <w:rFonts w:hint="default"/>
      </w:rPr>
    </w:lvl>
  </w:abstractNum>
  <w:abstractNum w:abstractNumId="26">
    <w:nsid w:val="54CF3E57"/>
    <w:multiLevelType w:val="hybridMultilevel"/>
    <w:tmpl w:val="BB92672A"/>
    <w:lvl w:ilvl="0" w:tplc="2FAE89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9BC8884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9BC3F0A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DBC8112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0DDAB63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CFFA6596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9AA2C73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D5F836B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DA1CFA2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7">
    <w:nsid w:val="59654814"/>
    <w:multiLevelType w:val="multilevel"/>
    <w:tmpl w:val="CF3CD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32" w:hanging="2160"/>
      </w:pPr>
      <w:rPr>
        <w:rFonts w:hint="default"/>
      </w:rPr>
    </w:lvl>
  </w:abstractNum>
  <w:abstractNum w:abstractNumId="28">
    <w:nsid w:val="61B23903"/>
    <w:multiLevelType w:val="hybridMultilevel"/>
    <w:tmpl w:val="3106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B306A"/>
    <w:multiLevelType w:val="hybridMultilevel"/>
    <w:tmpl w:val="3B4A04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3D4E6F"/>
    <w:multiLevelType w:val="hybridMultilevel"/>
    <w:tmpl w:val="9BB26E88"/>
    <w:lvl w:ilvl="0" w:tplc="B9627778">
      <w:start w:val="1"/>
      <w:numFmt w:val="decimal"/>
      <w:lvlText w:val="%1."/>
      <w:lvlJc w:val="left"/>
      <w:pPr>
        <w:ind w:left="101" w:hanging="14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DA9CAC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08AABC6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3DBCBA30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5F50ECD0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84A65D8E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8D72D174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CBA03664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01EC2354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31">
    <w:nsid w:val="6E620459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485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32">
    <w:nsid w:val="70B656B4"/>
    <w:multiLevelType w:val="hybridMultilevel"/>
    <w:tmpl w:val="0C50BCB6"/>
    <w:lvl w:ilvl="0" w:tplc="32901E10">
      <w:start w:val="1"/>
      <w:numFmt w:val="bullet"/>
      <w:lvlText w:val="–"/>
      <w:lvlJc w:val="left"/>
      <w:pPr>
        <w:ind w:left="99" w:hanging="812"/>
      </w:pPr>
      <w:rPr>
        <w:rFonts w:ascii="Times New Roman" w:eastAsia="Times New Roman" w:hAnsi="Times New Roman" w:hint="default"/>
        <w:sz w:val="28"/>
        <w:szCs w:val="28"/>
      </w:rPr>
    </w:lvl>
    <w:lvl w:ilvl="1" w:tplc="A2B80072">
      <w:start w:val="1"/>
      <w:numFmt w:val="bullet"/>
      <w:lvlText w:val="•"/>
      <w:lvlJc w:val="left"/>
      <w:pPr>
        <w:ind w:left="473" w:hanging="812"/>
      </w:pPr>
      <w:rPr>
        <w:rFonts w:hint="default"/>
      </w:rPr>
    </w:lvl>
    <w:lvl w:ilvl="2" w:tplc="89480942">
      <w:start w:val="1"/>
      <w:numFmt w:val="bullet"/>
      <w:lvlText w:val="•"/>
      <w:lvlJc w:val="left"/>
      <w:pPr>
        <w:ind w:left="847" w:hanging="812"/>
      </w:pPr>
      <w:rPr>
        <w:rFonts w:hint="default"/>
      </w:rPr>
    </w:lvl>
    <w:lvl w:ilvl="3" w:tplc="A15E2858">
      <w:start w:val="1"/>
      <w:numFmt w:val="bullet"/>
      <w:lvlText w:val="•"/>
      <w:lvlJc w:val="left"/>
      <w:pPr>
        <w:ind w:left="1221" w:hanging="812"/>
      </w:pPr>
      <w:rPr>
        <w:rFonts w:hint="default"/>
      </w:rPr>
    </w:lvl>
    <w:lvl w:ilvl="4" w:tplc="20327E18">
      <w:start w:val="1"/>
      <w:numFmt w:val="bullet"/>
      <w:lvlText w:val="•"/>
      <w:lvlJc w:val="left"/>
      <w:pPr>
        <w:ind w:left="1595" w:hanging="812"/>
      </w:pPr>
      <w:rPr>
        <w:rFonts w:hint="default"/>
      </w:rPr>
    </w:lvl>
    <w:lvl w:ilvl="5" w:tplc="C9705646">
      <w:start w:val="1"/>
      <w:numFmt w:val="bullet"/>
      <w:lvlText w:val="•"/>
      <w:lvlJc w:val="left"/>
      <w:pPr>
        <w:ind w:left="1968" w:hanging="812"/>
      </w:pPr>
      <w:rPr>
        <w:rFonts w:hint="default"/>
      </w:rPr>
    </w:lvl>
    <w:lvl w:ilvl="6" w:tplc="38CAEC82">
      <w:start w:val="1"/>
      <w:numFmt w:val="bullet"/>
      <w:lvlText w:val="•"/>
      <w:lvlJc w:val="left"/>
      <w:pPr>
        <w:ind w:left="2342" w:hanging="812"/>
      </w:pPr>
      <w:rPr>
        <w:rFonts w:hint="default"/>
      </w:rPr>
    </w:lvl>
    <w:lvl w:ilvl="7" w:tplc="F350E28C">
      <w:start w:val="1"/>
      <w:numFmt w:val="bullet"/>
      <w:lvlText w:val="•"/>
      <w:lvlJc w:val="left"/>
      <w:pPr>
        <w:ind w:left="2716" w:hanging="812"/>
      </w:pPr>
      <w:rPr>
        <w:rFonts w:hint="default"/>
      </w:rPr>
    </w:lvl>
    <w:lvl w:ilvl="8" w:tplc="CD026852">
      <w:start w:val="1"/>
      <w:numFmt w:val="bullet"/>
      <w:lvlText w:val="•"/>
      <w:lvlJc w:val="left"/>
      <w:pPr>
        <w:ind w:left="3090" w:hanging="812"/>
      </w:pPr>
      <w:rPr>
        <w:rFonts w:hint="default"/>
      </w:rPr>
    </w:lvl>
  </w:abstractNum>
  <w:abstractNum w:abstractNumId="33">
    <w:nsid w:val="79B31D38"/>
    <w:multiLevelType w:val="hybridMultilevel"/>
    <w:tmpl w:val="56BC0612"/>
    <w:lvl w:ilvl="0" w:tplc="628E5EC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5BE57F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8358349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B986FA8E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D85AB2B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6AA87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BC629EA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CAAB670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818CBEC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4">
    <w:nsid w:val="7D1F6DFA"/>
    <w:multiLevelType w:val="multilevel"/>
    <w:tmpl w:val="C5969BDE"/>
    <w:lvl w:ilvl="0">
      <w:start w:val="3"/>
      <w:numFmt w:val="decimal"/>
      <w:lvlText w:val="%1"/>
      <w:lvlJc w:val="left"/>
      <w:pPr>
        <w:ind w:left="405" w:hanging="405"/>
      </w:pPr>
      <w:rPr>
        <w:rFonts w:cstheme="minorBidi" w:hint="default"/>
        <w:w w:val="105"/>
      </w:rPr>
    </w:lvl>
    <w:lvl w:ilvl="1">
      <w:start w:val="1"/>
      <w:numFmt w:val="decimal"/>
      <w:lvlText w:val="%1.%2"/>
      <w:lvlJc w:val="left"/>
      <w:pPr>
        <w:ind w:left="1048" w:hanging="720"/>
      </w:pPr>
      <w:rPr>
        <w:rFonts w:cstheme="minorBidi" w:hint="default"/>
        <w:w w:val="105"/>
      </w:rPr>
    </w:lvl>
    <w:lvl w:ilvl="2">
      <w:start w:val="1"/>
      <w:numFmt w:val="decimal"/>
      <w:lvlText w:val="%1.%2.%3"/>
      <w:lvlJc w:val="left"/>
      <w:pPr>
        <w:ind w:left="1376" w:hanging="720"/>
      </w:pPr>
      <w:rPr>
        <w:rFonts w:cstheme="minorBidi" w:hint="default"/>
        <w:w w:val="105"/>
      </w:rPr>
    </w:lvl>
    <w:lvl w:ilvl="3">
      <w:start w:val="1"/>
      <w:numFmt w:val="decimal"/>
      <w:lvlText w:val="%1.%2.%3.%4"/>
      <w:lvlJc w:val="left"/>
      <w:pPr>
        <w:ind w:left="2064" w:hanging="1080"/>
      </w:pPr>
      <w:rPr>
        <w:rFonts w:cstheme="minorBidi" w:hint="default"/>
        <w:w w:val="105"/>
      </w:rPr>
    </w:lvl>
    <w:lvl w:ilvl="4">
      <w:start w:val="1"/>
      <w:numFmt w:val="decimal"/>
      <w:lvlText w:val="%1.%2.%3.%4.%5"/>
      <w:lvlJc w:val="left"/>
      <w:pPr>
        <w:ind w:left="2752" w:hanging="1440"/>
      </w:pPr>
      <w:rPr>
        <w:rFonts w:cstheme="minorBidi" w:hint="default"/>
        <w:w w:val="105"/>
      </w:rPr>
    </w:lvl>
    <w:lvl w:ilvl="5">
      <w:start w:val="1"/>
      <w:numFmt w:val="decimal"/>
      <w:lvlText w:val="%1.%2.%3.%4.%5.%6"/>
      <w:lvlJc w:val="left"/>
      <w:pPr>
        <w:ind w:left="3080" w:hanging="1440"/>
      </w:pPr>
      <w:rPr>
        <w:rFonts w:cstheme="minorBidi" w:hint="default"/>
        <w:w w:val="105"/>
      </w:rPr>
    </w:lvl>
    <w:lvl w:ilvl="6">
      <w:start w:val="1"/>
      <w:numFmt w:val="decimal"/>
      <w:lvlText w:val="%1.%2.%3.%4.%5.%6.%7"/>
      <w:lvlJc w:val="left"/>
      <w:pPr>
        <w:ind w:left="3768" w:hanging="1800"/>
      </w:pPr>
      <w:rPr>
        <w:rFonts w:cstheme="minorBidi" w:hint="default"/>
        <w:w w:val="105"/>
      </w:rPr>
    </w:lvl>
    <w:lvl w:ilvl="7">
      <w:start w:val="1"/>
      <w:numFmt w:val="decimal"/>
      <w:lvlText w:val="%1.%2.%3.%4.%5.%6.%7.%8"/>
      <w:lvlJc w:val="left"/>
      <w:pPr>
        <w:ind w:left="4096" w:hanging="1800"/>
      </w:pPr>
      <w:rPr>
        <w:rFonts w:cstheme="minorBidi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784" w:hanging="2160"/>
      </w:pPr>
      <w:rPr>
        <w:rFonts w:cstheme="minorBidi" w:hint="default"/>
        <w:w w:val="105"/>
      </w:rPr>
    </w:lvl>
  </w:abstractNum>
  <w:abstractNum w:abstractNumId="35">
    <w:nsid w:val="7E06784E"/>
    <w:multiLevelType w:val="hybridMultilevel"/>
    <w:tmpl w:val="431AA36C"/>
    <w:lvl w:ilvl="0" w:tplc="EAE6242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90C6D3E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645EBE68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121C3B3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15870C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90D272B4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E82A30E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A4BC3652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54CEDEA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6">
    <w:nsid w:val="7EBB1DB3"/>
    <w:multiLevelType w:val="multilevel"/>
    <w:tmpl w:val="0DB89F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37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06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39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8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76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09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784" w:hanging="2160"/>
      </w:pPr>
      <w:rPr>
        <w:rFonts w:hint="default"/>
        <w:w w:val="105"/>
      </w:rPr>
    </w:lvl>
  </w:abstractNum>
  <w:num w:numId="1">
    <w:abstractNumId w:val="31"/>
  </w:num>
  <w:num w:numId="2">
    <w:abstractNumId w:val="1"/>
  </w:num>
  <w:num w:numId="3">
    <w:abstractNumId w:val="21"/>
  </w:num>
  <w:num w:numId="4">
    <w:abstractNumId w:val="10"/>
  </w:num>
  <w:num w:numId="5">
    <w:abstractNumId w:val="27"/>
  </w:num>
  <w:num w:numId="6">
    <w:abstractNumId w:val="24"/>
  </w:num>
  <w:num w:numId="7">
    <w:abstractNumId w:val="32"/>
  </w:num>
  <w:num w:numId="8">
    <w:abstractNumId w:val="15"/>
  </w:num>
  <w:num w:numId="9">
    <w:abstractNumId w:val="0"/>
  </w:num>
  <w:num w:numId="10">
    <w:abstractNumId w:val="23"/>
  </w:num>
  <w:num w:numId="11">
    <w:abstractNumId w:val="16"/>
  </w:num>
  <w:num w:numId="12">
    <w:abstractNumId w:val="11"/>
  </w:num>
  <w:num w:numId="13">
    <w:abstractNumId w:val="30"/>
  </w:num>
  <w:num w:numId="14">
    <w:abstractNumId w:val="22"/>
  </w:num>
  <w:num w:numId="15">
    <w:abstractNumId w:val="3"/>
  </w:num>
  <w:num w:numId="16">
    <w:abstractNumId w:val="19"/>
  </w:num>
  <w:num w:numId="17">
    <w:abstractNumId w:val="9"/>
  </w:num>
  <w:num w:numId="18">
    <w:abstractNumId w:val="35"/>
  </w:num>
  <w:num w:numId="19">
    <w:abstractNumId w:val="8"/>
  </w:num>
  <w:num w:numId="20">
    <w:abstractNumId w:val="33"/>
  </w:num>
  <w:num w:numId="21">
    <w:abstractNumId w:val="26"/>
  </w:num>
  <w:num w:numId="22">
    <w:abstractNumId w:val="17"/>
  </w:num>
  <w:num w:numId="23">
    <w:abstractNumId w:val="7"/>
  </w:num>
  <w:num w:numId="24">
    <w:abstractNumId w:val="25"/>
  </w:num>
  <w:num w:numId="25">
    <w:abstractNumId w:val="12"/>
  </w:num>
  <w:num w:numId="26">
    <w:abstractNumId w:val="34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  <w:num w:numId="31">
    <w:abstractNumId w:val="6"/>
  </w:num>
  <w:num w:numId="32">
    <w:abstractNumId w:val="28"/>
  </w:num>
  <w:num w:numId="33">
    <w:abstractNumId w:val="2"/>
  </w:num>
  <w:num w:numId="34">
    <w:abstractNumId w:val="20"/>
  </w:num>
  <w:num w:numId="35">
    <w:abstractNumId w:val="4"/>
  </w:num>
  <w:num w:numId="36">
    <w:abstractNumId w:val="36"/>
  </w:num>
  <w:num w:numId="37">
    <w:abstractNumId w:val="13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3CB"/>
    <w:rsid w:val="00003509"/>
    <w:rsid w:val="000059E7"/>
    <w:rsid w:val="00014D64"/>
    <w:rsid w:val="000206E2"/>
    <w:rsid w:val="00020F2C"/>
    <w:rsid w:val="000211CB"/>
    <w:rsid w:val="00025063"/>
    <w:rsid w:val="0003246D"/>
    <w:rsid w:val="00033CBE"/>
    <w:rsid w:val="00034AF4"/>
    <w:rsid w:val="0003516C"/>
    <w:rsid w:val="000364F0"/>
    <w:rsid w:val="00036B48"/>
    <w:rsid w:val="0005340C"/>
    <w:rsid w:val="00053420"/>
    <w:rsid w:val="000534B1"/>
    <w:rsid w:val="000545D5"/>
    <w:rsid w:val="00054B95"/>
    <w:rsid w:val="0005712C"/>
    <w:rsid w:val="000607A6"/>
    <w:rsid w:val="00062D3A"/>
    <w:rsid w:val="00062F31"/>
    <w:rsid w:val="0006553B"/>
    <w:rsid w:val="000660A5"/>
    <w:rsid w:val="00066AA7"/>
    <w:rsid w:val="0007177E"/>
    <w:rsid w:val="00071ECE"/>
    <w:rsid w:val="000721F4"/>
    <w:rsid w:val="00072A36"/>
    <w:rsid w:val="00081048"/>
    <w:rsid w:val="00081ACB"/>
    <w:rsid w:val="00083501"/>
    <w:rsid w:val="00085D45"/>
    <w:rsid w:val="00090FA2"/>
    <w:rsid w:val="00090FDE"/>
    <w:rsid w:val="000924AA"/>
    <w:rsid w:val="00093DB6"/>
    <w:rsid w:val="000944B8"/>
    <w:rsid w:val="00095A46"/>
    <w:rsid w:val="00095ED5"/>
    <w:rsid w:val="00095F89"/>
    <w:rsid w:val="00095F90"/>
    <w:rsid w:val="000977AA"/>
    <w:rsid w:val="00097F03"/>
    <w:rsid w:val="000A062D"/>
    <w:rsid w:val="000A7C63"/>
    <w:rsid w:val="000B39C9"/>
    <w:rsid w:val="000B4E33"/>
    <w:rsid w:val="000B72C9"/>
    <w:rsid w:val="000C03F3"/>
    <w:rsid w:val="000C33E1"/>
    <w:rsid w:val="000C38F3"/>
    <w:rsid w:val="000C4462"/>
    <w:rsid w:val="000C45DA"/>
    <w:rsid w:val="000C709D"/>
    <w:rsid w:val="000D1690"/>
    <w:rsid w:val="000D20EC"/>
    <w:rsid w:val="000D2D35"/>
    <w:rsid w:val="000D7151"/>
    <w:rsid w:val="000D77A1"/>
    <w:rsid w:val="000E1256"/>
    <w:rsid w:val="000E3164"/>
    <w:rsid w:val="000E4C6C"/>
    <w:rsid w:val="000E61B4"/>
    <w:rsid w:val="000E6EE4"/>
    <w:rsid w:val="000F1A0D"/>
    <w:rsid w:val="000F1AA5"/>
    <w:rsid w:val="000F2E70"/>
    <w:rsid w:val="000F37C1"/>
    <w:rsid w:val="000F4C7B"/>
    <w:rsid w:val="000F5AD6"/>
    <w:rsid w:val="000F5F6C"/>
    <w:rsid w:val="000F68D3"/>
    <w:rsid w:val="0010267E"/>
    <w:rsid w:val="00105793"/>
    <w:rsid w:val="00105A67"/>
    <w:rsid w:val="00106C7C"/>
    <w:rsid w:val="00110EE1"/>
    <w:rsid w:val="00114F05"/>
    <w:rsid w:val="0012073C"/>
    <w:rsid w:val="001211AE"/>
    <w:rsid w:val="0012238E"/>
    <w:rsid w:val="00124906"/>
    <w:rsid w:val="00127246"/>
    <w:rsid w:val="00130233"/>
    <w:rsid w:val="00133388"/>
    <w:rsid w:val="001358BD"/>
    <w:rsid w:val="0014062B"/>
    <w:rsid w:val="00141A6B"/>
    <w:rsid w:val="00145BCE"/>
    <w:rsid w:val="00152C64"/>
    <w:rsid w:val="00153513"/>
    <w:rsid w:val="00161109"/>
    <w:rsid w:val="0016356F"/>
    <w:rsid w:val="001653A8"/>
    <w:rsid w:val="00166F5B"/>
    <w:rsid w:val="001728DC"/>
    <w:rsid w:val="001729F1"/>
    <w:rsid w:val="001737F8"/>
    <w:rsid w:val="00173D9A"/>
    <w:rsid w:val="0017428F"/>
    <w:rsid w:val="00175CEA"/>
    <w:rsid w:val="001778BA"/>
    <w:rsid w:val="001813A7"/>
    <w:rsid w:val="001867BE"/>
    <w:rsid w:val="001873CD"/>
    <w:rsid w:val="00187430"/>
    <w:rsid w:val="00192406"/>
    <w:rsid w:val="00194DDE"/>
    <w:rsid w:val="00195697"/>
    <w:rsid w:val="001A019A"/>
    <w:rsid w:val="001A058E"/>
    <w:rsid w:val="001A08AF"/>
    <w:rsid w:val="001A138D"/>
    <w:rsid w:val="001A1BCF"/>
    <w:rsid w:val="001A1C6D"/>
    <w:rsid w:val="001A1F7F"/>
    <w:rsid w:val="001A4FB8"/>
    <w:rsid w:val="001A5B20"/>
    <w:rsid w:val="001A7ADF"/>
    <w:rsid w:val="001B0FF4"/>
    <w:rsid w:val="001B2448"/>
    <w:rsid w:val="001B375D"/>
    <w:rsid w:val="001B4719"/>
    <w:rsid w:val="001B5573"/>
    <w:rsid w:val="001B575F"/>
    <w:rsid w:val="001B6621"/>
    <w:rsid w:val="001B7E81"/>
    <w:rsid w:val="001C0FC7"/>
    <w:rsid w:val="001C20F9"/>
    <w:rsid w:val="001C751A"/>
    <w:rsid w:val="001D253D"/>
    <w:rsid w:val="001D2E39"/>
    <w:rsid w:val="001D4695"/>
    <w:rsid w:val="001E05AD"/>
    <w:rsid w:val="001E1E2F"/>
    <w:rsid w:val="001E428C"/>
    <w:rsid w:val="001E6F1F"/>
    <w:rsid w:val="001E7C74"/>
    <w:rsid w:val="001F7978"/>
    <w:rsid w:val="00201D61"/>
    <w:rsid w:val="00201E8C"/>
    <w:rsid w:val="0020668D"/>
    <w:rsid w:val="00210631"/>
    <w:rsid w:val="002112B3"/>
    <w:rsid w:val="00213A59"/>
    <w:rsid w:val="00215ACB"/>
    <w:rsid w:val="00215CD6"/>
    <w:rsid w:val="00220ABB"/>
    <w:rsid w:val="002210D7"/>
    <w:rsid w:val="00221198"/>
    <w:rsid w:val="00223975"/>
    <w:rsid w:val="00223C63"/>
    <w:rsid w:val="00224061"/>
    <w:rsid w:val="00224377"/>
    <w:rsid w:val="00224AED"/>
    <w:rsid w:val="0022616F"/>
    <w:rsid w:val="0023192E"/>
    <w:rsid w:val="00231B7F"/>
    <w:rsid w:val="00234415"/>
    <w:rsid w:val="00235071"/>
    <w:rsid w:val="002378B2"/>
    <w:rsid w:val="00240E1A"/>
    <w:rsid w:val="00241C73"/>
    <w:rsid w:val="00241F63"/>
    <w:rsid w:val="00245CE1"/>
    <w:rsid w:val="00251513"/>
    <w:rsid w:val="00252E16"/>
    <w:rsid w:val="002610E1"/>
    <w:rsid w:val="00263F09"/>
    <w:rsid w:val="00266EBE"/>
    <w:rsid w:val="002775EA"/>
    <w:rsid w:val="00281CEC"/>
    <w:rsid w:val="0028756C"/>
    <w:rsid w:val="00290E9D"/>
    <w:rsid w:val="002967D1"/>
    <w:rsid w:val="00297B2B"/>
    <w:rsid w:val="00297B96"/>
    <w:rsid w:val="002A15DB"/>
    <w:rsid w:val="002A3F88"/>
    <w:rsid w:val="002A4DDA"/>
    <w:rsid w:val="002B00B9"/>
    <w:rsid w:val="002B160E"/>
    <w:rsid w:val="002B20E0"/>
    <w:rsid w:val="002B3E96"/>
    <w:rsid w:val="002B68E1"/>
    <w:rsid w:val="002B749D"/>
    <w:rsid w:val="002C18CF"/>
    <w:rsid w:val="002C2C1E"/>
    <w:rsid w:val="002C491D"/>
    <w:rsid w:val="002C4CBA"/>
    <w:rsid w:val="002D4B11"/>
    <w:rsid w:val="002D4D92"/>
    <w:rsid w:val="002E03F0"/>
    <w:rsid w:val="002E0F5A"/>
    <w:rsid w:val="002E31AD"/>
    <w:rsid w:val="002E3214"/>
    <w:rsid w:val="002E545E"/>
    <w:rsid w:val="002E5E8D"/>
    <w:rsid w:val="002E7524"/>
    <w:rsid w:val="002F1801"/>
    <w:rsid w:val="002F1E88"/>
    <w:rsid w:val="002F27B8"/>
    <w:rsid w:val="002F42AE"/>
    <w:rsid w:val="002F564E"/>
    <w:rsid w:val="002F5B9A"/>
    <w:rsid w:val="003011C6"/>
    <w:rsid w:val="00301953"/>
    <w:rsid w:val="00303D4E"/>
    <w:rsid w:val="0030595C"/>
    <w:rsid w:val="003110D4"/>
    <w:rsid w:val="00311F8B"/>
    <w:rsid w:val="00314BCC"/>
    <w:rsid w:val="0032216F"/>
    <w:rsid w:val="003234EC"/>
    <w:rsid w:val="003302FA"/>
    <w:rsid w:val="00333E7D"/>
    <w:rsid w:val="0033464F"/>
    <w:rsid w:val="00334F92"/>
    <w:rsid w:val="00337244"/>
    <w:rsid w:val="00342B3B"/>
    <w:rsid w:val="00343433"/>
    <w:rsid w:val="00350670"/>
    <w:rsid w:val="00350B7F"/>
    <w:rsid w:val="00352CA2"/>
    <w:rsid w:val="00354701"/>
    <w:rsid w:val="003575AC"/>
    <w:rsid w:val="003645C9"/>
    <w:rsid w:val="003666DF"/>
    <w:rsid w:val="00370E41"/>
    <w:rsid w:val="00372A43"/>
    <w:rsid w:val="00372F44"/>
    <w:rsid w:val="00374653"/>
    <w:rsid w:val="00381962"/>
    <w:rsid w:val="00384206"/>
    <w:rsid w:val="00387FAB"/>
    <w:rsid w:val="0039614A"/>
    <w:rsid w:val="003A583E"/>
    <w:rsid w:val="003A5A98"/>
    <w:rsid w:val="003A7DB5"/>
    <w:rsid w:val="003B1BE4"/>
    <w:rsid w:val="003B320F"/>
    <w:rsid w:val="003B6339"/>
    <w:rsid w:val="003B7F8C"/>
    <w:rsid w:val="003C17FF"/>
    <w:rsid w:val="003C2080"/>
    <w:rsid w:val="003C2517"/>
    <w:rsid w:val="003C2BCD"/>
    <w:rsid w:val="003C2BF1"/>
    <w:rsid w:val="003D0274"/>
    <w:rsid w:val="003D2B7B"/>
    <w:rsid w:val="003D409C"/>
    <w:rsid w:val="003D4FE4"/>
    <w:rsid w:val="003D692A"/>
    <w:rsid w:val="003D7230"/>
    <w:rsid w:val="003D7F8B"/>
    <w:rsid w:val="003E07C7"/>
    <w:rsid w:val="003E26B5"/>
    <w:rsid w:val="003E3C4B"/>
    <w:rsid w:val="003E45A8"/>
    <w:rsid w:val="003E608D"/>
    <w:rsid w:val="003F2411"/>
    <w:rsid w:val="003F6E56"/>
    <w:rsid w:val="00406745"/>
    <w:rsid w:val="00406A7D"/>
    <w:rsid w:val="00406FF1"/>
    <w:rsid w:val="004072B8"/>
    <w:rsid w:val="00407C59"/>
    <w:rsid w:val="004146EC"/>
    <w:rsid w:val="004175F8"/>
    <w:rsid w:val="00420497"/>
    <w:rsid w:val="004237EE"/>
    <w:rsid w:val="004238D8"/>
    <w:rsid w:val="004347CB"/>
    <w:rsid w:val="004348BE"/>
    <w:rsid w:val="00435E21"/>
    <w:rsid w:val="00437349"/>
    <w:rsid w:val="004378CB"/>
    <w:rsid w:val="00437C5B"/>
    <w:rsid w:val="00447CDE"/>
    <w:rsid w:val="00450497"/>
    <w:rsid w:val="004530D6"/>
    <w:rsid w:val="00454B05"/>
    <w:rsid w:val="00456DE5"/>
    <w:rsid w:val="00457911"/>
    <w:rsid w:val="0046129C"/>
    <w:rsid w:val="00463081"/>
    <w:rsid w:val="0046382B"/>
    <w:rsid w:val="00466E6E"/>
    <w:rsid w:val="00467CB6"/>
    <w:rsid w:val="0047342E"/>
    <w:rsid w:val="00480849"/>
    <w:rsid w:val="00480EC9"/>
    <w:rsid w:val="00481C4E"/>
    <w:rsid w:val="00486108"/>
    <w:rsid w:val="004874E1"/>
    <w:rsid w:val="00487DBC"/>
    <w:rsid w:val="00496972"/>
    <w:rsid w:val="004B1BA5"/>
    <w:rsid w:val="004B2CCA"/>
    <w:rsid w:val="004B2DDF"/>
    <w:rsid w:val="004B30D2"/>
    <w:rsid w:val="004B6CC9"/>
    <w:rsid w:val="004C0C3F"/>
    <w:rsid w:val="004C1E1B"/>
    <w:rsid w:val="004C39F9"/>
    <w:rsid w:val="004C5813"/>
    <w:rsid w:val="004D4F53"/>
    <w:rsid w:val="004D50A7"/>
    <w:rsid w:val="004D5C06"/>
    <w:rsid w:val="004D69E1"/>
    <w:rsid w:val="004D76EB"/>
    <w:rsid w:val="004E06C7"/>
    <w:rsid w:val="004E3246"/>
    <w:rsid w:val="004E6E70"/>
    <w:rsid w:val="004F309F"/>
    <w:rsid w:val="00500766"/>
    <w:rsid w:val="00503283"/>
    <w:rsid w:val="005033BE"/>
    <w:rsid w:val="00505F1C"/>
    <w:rsid w:val="00506380"/>
    <w:rsid w:val="00506917"/>
    <w:rsid w:val="00507B80"/>
    <w:rsid w:val="00513D28"/>
    <w:rsid w:val="00516259"/>
    <w:rsid w:val="00520E39"/>
    <w:rsid w:val="0052370B"/>
    <w:rsid w:val="00526938"/>
    <w:rsid w:val="0053779F"/>
    <w:rsid w:val="00537EE2"/>
    <w:rsid w:val="00543224"/>
    <w:rsid w:val="005478E8"/>
    <w:rsid w:val="00547948"/>
    <w:rsid w:val="005511F7"/>
    <w:rsid w:val="005539CF"/>
    <w:rsid w:val="0055639E"/>
    <w:rsid w:val="00557225"/>
    <w:rsid w:val="005661EC"/>
    <w:rsid w:val="00566613"/>
    <w:rsid w:val="00567C99"/>
    <w:rsid w:val="005701E1"/>
    <w:rsid w:val="00571CA5"/>
    <w:rsid w:val="00571D08"/>
    <w:rsid w:val="00576D3B"/>
    <w:rsid w:val="005778B3"/>
    <w:rsid w:val="00580D4F"/>
    <w:rsid w:val="00583CA5"/>
    <w:rsid w:val="00590A30"/>
    <w:rsid w:val="00590F60"/>
    <w:rsid w:val="005910D0"/>
    <w:rsid w:val="00591C20"/>
    <w:rsid w:val="00592B31"/>
    <w:rsid w:val="005A3C0E"/>
    <w:rsid w:val="005A5D38"/>
    <w:rsid w:val="005A7ACA"/>
    <w:rsid w:val="005B21F3"/>
    <w:rsid w:val="005B2574"/>
    <w:rsid w:val="005B2A40"/>
    <w:rsid w:val="005B4B48"/>
    <w:rsid w:val="005B6C60"/>
    <w:rsid w:val="005C1B1A"/>
    <w:rsid w:val="005C204B"/>
    <w:rsid w:val="005C59A9"/>
    <w:rsid w:val="005C7D5D"/>
    <w:rsid w:val="005D7808"/>
    <w:rsid w:val="005E0027"/>
    <w:rsid w:val="005E1EED"/>
    <w:rsid w:val="005E2432"/>
    <w:rsid w:val="005E338C"/>
    <w:rsid w:val="005E369D"/>
    <w:rsid w:val="005E53A3"/>
    <w:rsid w:val="005F0FFD"/>
    <w:rsid w:val="005F1DCB"/>
    <w:rsid w:val="005F25D8"/>
    <w:rsid w:val="005F578A"/>
    <w:rsid w:val="006015CD"/>
    <w:rsid w:val="006032C4"/>
    <w:rsid w:val="00604374"/>
    <w:rsid w:val="00605C25"/>
    <w:rsid w:val="00606143"/>
    <w:rsid w:val="00612C58"/>
    <w:rsid w:val="006137CE"/>
    <w:rsid w:val="006162A2"/>
    <w:rsid w:val="00616578"/>
    <w:rsid w:val="0061790B"/>
    <w:rsid w:val="00617EB5"/>
    <w:rsid w:val="00621309"/>
    <w:rsid w:val="00621DD4"/>
    <w:rsid w:val="006220D1"/>
    <w:rsid w:val="00622122"/>
    <w:rsid w:val="00624AF4"/>
    <w:rsid w:val="00624DDC"/>
    <w:rsid w:val="00627080"/>
    <w:rsid w:val="00631E03"/>
    <w:rsid w:val="00634286"/>
    <w:rsid w:val="006415CD"/>
    <w:rsid w:val="0064479A"/>
    <w:rsid w:val="00645689"/>
    <w:rsid w:val="00647CB6"/>
    <w:rsid w:val="006508C5"/>
    <w:rsid w:val="0065325C"/>
    <w:rsid w:val="00653391"/>
    <w:rsid w:val="00653A1D"/>
    <w:rsid w:val="006550C4"/>
    <w:rsid w:val="006557CA"/>
    <w:rsid w:val="00665458"/>
    <w:rsid w:val="0066605F"/>
    <w:rsid w:val="00667358"/>
    <w:rsid w:val="0067084C"/>
    <w:rsid w:val="0067196E"/>
    <w:rsid w:val="00673359"/>
    <w:rsid w:val="00675FBB"/>
    <w:rsid w:val="00680793"/>
    <w:rsid w:val="006872E0"/>
    <w:rsid w:val="006879D4"/>
    <w:rsid w:val="006942DF"/>
    <w:rsid w:val="006965FC"/>
    <w:rsid w:val="00697550"/>
    <w:rsid w:val="006A147B"/>
    <w:rsid w:val="006A2F7B"/>
    <w:rsid w:val="006A33EF"/>
    <w:rsid w:val="006B0CBD"/>
    <w:rsid w:val="006B28C6"/>
    <w:rsid w:val="006B398A"/>
    <w:rsid w:val="006B5607"/>
    <w:rsid w:val="006B584D"/>
    <w:rsid w:val="006C0260"/>
    <w:rsid w:val="006C0B82"/>
    <w:rsid w:val="006C1669"/>
    <w:rsid w:val="006C2B2E"/>
    <w:rsid w:val="006C5052"/>
    <w:rsid w:val="006C573F"/>
    <w:rsid w:val="006C614D"/>
    <w:rsid w:val="006C7F0F"/>
    <w:rsid w:val="006D2074"/>
    <w:rsid w:val="006D23CB"/>
    <w:rsid w:val="006D2D5E"/>
    <w:rsid w:val="006E3F9B"/>
    <w:rsid w:val="006E4625"/>
    <w:rsid w:val="006E53ED"/>
    <w:rsid w:val="006E6572"/>
    <w:rsid w:val="006F0126"/>
    <w:rsid w:val="006F0284"/>
    <w:rsid w:val="006F1ECC"/>
    <w:rsid w:val="006F43B4"/>
    <w:rsid w:val="006F5D22"/>
    <w:rsid w:val="006F68BE"/>
    <w:rsid w:val="00704262"/>
    <w:rsid w:val="007063A1"/>
    <w:rsid w:val="007072EC"/>
    <w:rsid w:val="00710843"/>
    <w:rsid w:val="007118D3"/>
    <w:rsid w:val="00714227"/>
    <w:rsid w:val="00714798"/>
    <w:rsid w:val="007151E2"/>
    <w:rsid w:val="007157CF"/>
    <w:rsid w:val="007261DC"/>
    <w:rsid w:val="00727179"/>
    <w:rsid w:val="00732664"/>
    <w:rsid w:val="007366C9"/>
    <w:rsid w:val="007403A0"/>
    <w:rsid w:val="00741E07"/>
    <w:rsid w:val="00743792"/>
    <w:rsid w:val="00744073"/>
    <w:rsid w:val="00744E18"/>
    <w:rsid w:val="00744E8E"/>
    <w:rsid w:val="00746183"/>
    <w:rsid w:val="007514AB"/>
    <w:rsid w:val="007535AB"/>
    <w:rsid w:val="00754D02"/>
    <w:rsid w:val="00756B97"/>
    <w:rsid w:val="007606BA"/>
    <w:rsid w:val="00762622"/>
    <w:rsid w:val="00764449"/>
    <w:rsid w:val="00764B81"/>
    <w:rsid w:val="00765304"/>
    <w:rsid w:val="00765DB9"/>
    <w:rsid w:val="00767286"/>
    <w:rsid w:val="007709D2"/>
    <w:rsid w:val="00770B7C"/>
    <w:rsid w:val="0077178D"/>
    <w:rsid w:val="0077336B"/>
    <w:rsid w:val="007810A4"/>
    <w:rsid w:val="00781191"/>
    <w:rsid w:val="00782DFA"/>
    <w:rsid w:val="00787536"/>
    <w:rsid w:val="00795965"/>
    <w:rsid w:val="00795DA5"/>
    <w:rsid w:val="00796502"/>
    <w:rsid w:val="007977AB"/>
    <w:rsid w:val="007A00D7"/>
    <w:rsid w:val="007A2196"/>
    <w:rsid w:val="007A24E6"/>
    <w:rsid w:val="007A3FF6"/>
    <w:rsid w:val="007A462D"/>
    <w:rsid w:val="007A70CF"/>
    <w:rsid w:val="007B087B"/>
    <w:rsid w:val="007B09B1"/>
    <w:rsid w:val="007B1497"/>
    <w:rsid w:val="007B4174"/>
    <w:rsid w:val="007B6F02"/>
    <w:rsid w:val="007C16E7"/>
    <w:rsid w:val="007C2E29"/>
    <w:rsid w:val="007C4CA6"/>
    <w:rsid w:val="007C4D8F"/>
    <w:rsid w:val="007C6F28"/>
    <w:rsid w:val="007C7DE6"/>
    <w:rsid w:val="007C7F6C"/>
    <w:rsid w:val="007D369D"/>
    <w:rsid w:val="007D38A7"/>
    <w:rsid w:val="007D6D7B"/>
    <w:rsid w:val="007E26F8"/>
    <w:rsid w:val="007E7373"/>
    <w:rsid w:val="007F03AD"/>
    <w:rsid w:val="007F199E"/>
    <w:rsid w:val="007F19E5"/>
    <w:rsid w:val="007F34B3"/>
    <w:rsid w:val="007F4BFA"/>
    <w:rsid w:val="00800820"/>
    <w:rsid w:val="008013DA"/>
    <w:rsid w:val="00805F52"/>
    <w:rsid w:val="00811965"/>
    <w:rsid w:val="0081392E"/>
    <w:rsid w:val="0081576D"/>
    <w:rsid w:val="0081667E"/>
    <w:rsid w:val="008220C0"/>
    <w:rsid w:val="00822FDF"/>
    <w:rsid w:val="008240B8"/>
    <w:rsid w:val="00827FC1"/>
    <w:rsid w:val="0083287B"/>
    <w:rsid w:val="00832D02"/>
    <w:rsid w:val="008343E8"/>
    <w:rsid w:val="0083584D"/>
    <w:rsid w:val="00835EE3"/>
    <w:rsid w:val="00841A69"/>
    <w:rsid w:val="00844143"/>
    <w:rsid w:val="00846A15"/>
    <w:rsid w:val="00846FC1"/>
    <w:rsid w:val="00847C87"/>
    <w:rsid w:val="008526E5"/>
    <w:rsid w:val="008527D7"/>
    <w:rsid w:val="00854A94"/>
    <w:rsid w:val="0085798B"/>
    <w:rsid w:val="00860010"/>
    <w:rsid w:val="008603F8"/>
    <w:rsid w:val="00862FC8"/>
    <w:rsid w:val="00864D9A"/>
    <w:rsid w:val="008655BC"/>
    <w:rsid w:val="00870609"/>
    <w:rsid w:val="00872728"/>
    <w:rsid w:val="00874DCC"/>
    <w:rsid w:val="00876FAC"/>
    <w:rsid w:val="00880813"/>
    <w:rsid w:val="00883855"/>
    <w:rsid w:val="008875B4"/>
    <w:rsid w:val="00892100"/>
    <w:rsid w:val="00892399"/>
    <w:rsid w:val="0089554E"/>
    <w:rsid w:val="00896DE0"/>
    <w:rsid w:val="0089786D"/>
    <w:rsid w:val="008A0527"/>
    <w:rsid w:val="008B0A53"/>
    <w:rsid w:val="008B3A69"/>
    <w:rsid w:val="008C0AFE"/>
    <w:rsid w:val="008C3725"/>
    <w:rsid w:val="008C5A4E"/>
    <w:rsid w:val="008D0B38"/>
    <w:rsid w:val="008D0D90"/>
    <w:rsid w:val="008D2CC2"/>
    <w:rsid w:val="008D3015"/>
    <w:rsid w:val="008D424C"/>
    <w:rsid w:val="008D7BE0"/>
    <w:rsid w:val="008E025A"/>
    <w:rsid w:val="008E3DF0"/>
    <w:rsid w:val="008E4A05"/>
    <w:rsid w:val="008E6916"/>
    <w:rsid w:val="008F06D7"/>
    <w:rsid w:val="008F78DA"/>
    <w:rsid w:val="00901092"/>
    <w:rsid w:val="0090500D"/>
    <w:rsid w:val="00914941"/>
    <w:rsid w:val="00914E89"/>
    <w:rsid w:val="00922B20"/>
    <w:rsid w:val="00922F51"/>
    <w:rsid w:val="00923893"/>
    <w:rsid w:val="00924F93"/>
    <w:rsid w:val="00925247"/>
    <w:rsid w:val="0092532F"/>
    <w:rsid w:val="0093417D"/>
    <w:rsid w:val="00936FCA"/>
    <w:rsid w:val="00940C71"/>
    <w:rsid w:val="00941AC5"/>
    <w:rsid w:val="00943121"/>
    <w:rsid w:val="0094356C"/>
    <w:rsid w:val="009459B0"/>
    <w:rsid w:val="00947288"/>
    <w:rsid w:val="00950640"/>
    <w:rsid w:val="00961F08"/>
    <w:rsid w:val="00962773"/>
    <w:rsid w:val="00964AE7"/>
    <w:rsid w:val="00966F96"/>
    <w:rsid w:val="00967A30"/>
    <w:rsid w:val="009732EE"/>
    <w:rsid w:val="00973BC3"/>
    <w:rsid w:val="009758FC"/>
    <w:rsid w:val="00980867"/>
    <w:rsid w:val="009822D6"/>
    <w:rsid w:val="0098391C"/>
    <w:rsid w:val="00985BE5"/>
    <w:rsid w:val="0098776C"/>
    <w:rsid w:val="009A2579"/>
    <w:rsid w:val="009A41D3"/>
    <w:rsid w:val="009A64E7"/>
    <w:rsid w:val="009A6CCC"/>
    <w:rsid w:val="009A6D58"/>
    <w:rsid w:val="009B436D"/>
    <w:rsid w:val="009B4982"/>
    <w:rsid w:val="009B673B"/>
    <w:rsid w:val="009C1499"/>
    <w:rsid w:val="009C1819"/>
    <w:rsid w:val="009C5001"/>
    <w:rsid w:val="009C5A87"/>
    <w:rsid w:val="009D4EE8"/>
    <w:rsid w:val="009D5944"/>
    <w:rsid w:val="009D5DB2"/>
    <w:rsid w:val="009D6E1C"/>
    <w:rsid w:val="009E06E2"/>
    <w:rsid w:val="009E380C"/>
    <w:rsid w:val="009E644B"/>
    <w:rsid w:val="009E774C"/>
    <w:rsid w:val="009F12E7"/>
    <w:rsid w:val="009F306C"/>
    <w:rsid w:val="009F4B06"/>
    <w:rsid w:val="009F5A37"/>
    <w:rsid w:val="009F7544"/>
    <w:rsid w:val="00A011CD"/>
    <w:rsid w:val="00A029CD"/>
    <w:rsid w:val="00A03ED7"/>
    <w:rsid w:val="00A03F93"/>
    <w:rsid w:val="00A06078"/>
    <w:rsid w:val="00A1370D"/>
    <w:rsid w:val="00A13F3B"/>
    <w:rsid w:val="00A150F6"/>
    <w:rsid w:val="00A20B4B"/>
    <w:rsid w:val="00A23469"/>
    <w:rsid w:val="00A27E93"/>
    <w:rsid w:val="00A33E78"/>
    <w:rsid w:val="00A348B0"/>
    <w:rsid w:val="00A34FD3"/>
    <w:rsid w:val="00A36B1B"/>
    <w:rsid w:val="00A445A9"/>
    <w:rsid w:val="00A44D64"/>
    <w:rsid w:val="00A470E4"/>
    <w:rsid w:val="00A5559E"/>
    <w:rsid w:val="00A5571D"/>
    <w:rsid w:val="00A61730"/>
    <w:rsid w:val="00A632AC"/>
    <w:rsid w:val="00A65EE1"/>
    <w:rsid w:val="00A660A0"/>
    <w:rsid w:val="00A66990"/>
    <w:rsid w:val="00A66D0C"/>
    <w:rsid w:val="00A70D78"/>
    <w:rsid w:val="00A72557"/>
    <w:rsid w:val="00A7331A"/>
    <w:rsid w:val="00A741FF"/>
    <w:rsid w:val="00A74F25"/>
    <w:rsid w:val="00A769E5"/>
    <w:rsid w:val="00A81720"/>
    <w:rsid w:val="00A8467F"/>
    <w:rsid w:val="00A84879"/>
    <w:rsid w:val="00A85308"/>
    <w:rsid w:val="00A912F4"/>
    <w:rsid w:val="00A916BB"/>
    <w:rsid w:val="00A91867"/>
    <w:rsid w:val="00A922F8"/>
    <w:rsid w:val="00AA02C6"/>
    <w:rsid w:val="00AA05F4"/>
    <w:rsid w:val="00AA330E"/>
    <w:rsid w:val="00AA5ADA"/>
    <w:rsid w:val="00AA607B"/>
    <w:rsid w:val="00AA6556"/>
    <w:rsid w:val="00AA66E9"/>
    <w:rsid w:val="00AB02B4"/>
    <w:rsid w:val="00AB0885"/>
    <w:rsid w:val="00AB21AA"/>
    <w:rsid w:val="00AB4169"/>
    <w:rsid w:val="00AB5631"/>
    <w:rsid w:val="00AB673E"/>
    <w:rsid w:val="00AB79C6"/>
    <w:rsid w:val="00AB7E0A"/>
    <w:rsid w:val="00AC2671"/>
    <w:rsid w:val="00AC65F9"/>
    <w:rsid w:val="00AC79F0"/>
    <w:rsid w:val="00AC7E70"/>
    <w:rsid w:val="00AD11D9"/>
    <w:rsid w:val="00AE0227"/>
    <w:rsid w:val="00AE219C"/>
    <w:rsid w:val="00AE4AB8"/>
    <w:rsid w:val="00AF24E1"/>
    <w:rsid w:val="00AF44DC"/>
    <w:rsid w:val="00AF4F81"/>
    <w:rsid w:val="00B00B68"/>
    <w:rsid w:val="00B03661"/>
    <w:rsid w:val="00B03D53"/>
    <w:rsid w:val="00B0499E"/>
    <w:rsid w:val="00B06170"/>
    <w:rsid w:val="00B10E88"/>
    <w:rsid w:val="00B11D3D"/>
    <w:rsid w:val="00B12C76"/>
    <w:rsid w:val="00B13F82"/>
    <w:rsid w:val="00B204A5"/>
    <w:rsid w:val="00B22994"/>
    <w:rsid w:val="00B232B6"/>
    <w:rsid w:val="00B24F8C"/>
    <w:rsid w:val="00B25B9E"/>
    <w:rsid w:val="00B2600B"/>
    <w:rsid w:val="00B321B3"/>
    <w:rsid w:val="00B330AB"/>
    <w:rsid w:val="00B33EA7"/>
    <w:rsid w:val="00B3746E"/>
    <w:rsid w:val="00B41A11"/>
    <w:rsid w:val="00B41DC9"/>
    <w:rsid w:val="00B43B27"/>
    <w:rsid w:val="00B43BA4"/>
    <w:rsid w:val="00B45EE8"/>
    <w:rsid w:val="00B46402"/>
    <w:rsid w:val="00B478AE"/>
    <w:rsid w:val="00B510C9"/>
    <w:rsid w:val="00B51B76"/>
    <w:rsid w:val="00B54E6C"/>
    <w:rsid w:val="00B559E2"/>
    <w:rsid w:val="00B605A6"/>
    <w:rsid w:val="00B617E4"/>
    <w:rsid w:val="00B64B23"/>
    <w:rsid w:val="00B6774B"/>
    <w:rsid w:val="00B727F3"/>
    <w:rsid w:val="00B729C7"/>
    <w:rsid w:val="00B736AA"/>
    <w:rsid w:val="00B76229"/>
    <w:rsid w:val="00B8384A"/>
    <w:rsid w:val="00B83C69"/>
    <w:rsid w:val="00B9073A"/>
    <w:rsid w:val="00BA02E7"/>
    <w:rsid w:val="00BA2288"/>
    <w:rsid w:val="00BA4614"/>
    <w:rsid w:val="00BA5905"/>
    <w:rsid w:val="00BA63A0"/>
    <w:rsid w:val="00BB3972"/>
    <w:rsid w:val="00BB39CC"/>
    <w:rsid w:val="00BB3CDB"/>
    <w:rsid w:val="00BC04A0"/>
    <w:rsid w:val="00BC2425"/>
    <w:rsid w:val="00BD0E87"/>
    <w:rsid w:val="00BD42BE"/>
    <w:rsid w:val="00BD6A14"/>
    <w:rsid w:val="00BE15C4"/>
    <w:rsid w:val="00BE38DB"/>
    <w:rsid w:val="00BE5C91"/>
    <w:rsid w:val="00BF2D0A"/>
    <w:rsid w:val="00BF7DBF"/>
    <w:rsid w:val="00C01859"/>
    <w:rsid w:val="00C0247F"/>
    <w:rsid w:val="00C0335E"/>
    <w:rsid w:val="00C0562C"/>
    <w:rsid w:val="00C0724A"/>
    <w:rsid w:val="00C07AF4"/>
    <w:rsid w:val="00C13247"/>
    <w:rsid w:val="00C15302"/>
    <w:rsid w:val="00C22E98"/>
    <w:rsid w:val="00C24649"/>
    <w:rsid w:val="00C26123"/>
    <w:rsid w:val="00C2693A"/>
    <w:rsid w:val="00C26A40"/>
    <w:rsid w:val="00C3089E"/>
    <w:rsid w:val="00C309BD"/>
    <w:rsid w:val="00C31ADB"/>
    <w:rsid w:val="00C31FB5"/>
    <w:rsid w:val="00C32921"/>
    <w:rsid w:val="00C35D7A"/>
    <w:rsid w:val="00C41D95"/>
    <w:rsid w:val="00C437DF"/>
    <w:rsid w:val="00C4402F"/>
    <w:rsid w:val="00C44251"/>
    <w:rsid w:val="00C443E5"/>
    <w:rsid w:val="00C46584"/>
    <w:rsid w:val="00C466EE"/>
    <w:rsid w:val="00C469B1"/>
    <w:rsid w:val="00C53477"/>
    <w:rsid w:val="00C54C3F"/>
    <w:rsid w:val="00C56726"/>
    <w:rsid w:val="00C57ADB"/>
    <w:rsid w:val="00C602CB"/>
    <w:rsid w:val="00C640D1"/>
    <w:rsid w:val="00C6421E"/>
    <w:rsid w:val="00C652F9"/>
    <w:rsid w:val="00C66568"/>
    <w:rsid w:val="00C703DB"/>
    <w:rsid w:val="00C715C5"/>
    <w:rsid w:val="00C71823"/>
    <w:rsid w:val="00C73062"/>
    <w:rsid w:val="00C74AC1"/>
    <w:rsid w:val="00C7654C"/>
    <w:rsid w:val="00C77BA7"/>
    <w:rsid w:val="00C8769E"/>
    <w:rsid w:val="00C90CD9"/>
    <w:rsid w:val="00C93C1C"/>
    <w:rsid w:val="00C956B0"/>
    <w:rsid w:val="00C97987"/>
    <w:rsid w:val="00CA03B6"/>
    <w:rsid w:val="00CA215E"/>
    <w:rsid w:val="00CA36CA"/>
    <w:rsid w:val="00CA6A5E"/>
    <w:rsid w:val="00CA7EAC"/>
    <w:rsid w:val="00CB175D"/>
    <w:rsid w:val="00CB350D"/>
    <w:rsid w:val="00CB4204"/>
    <w:rsid w:val="00CB4278"/>
    <w:rsid w:val="00CC3082"/>
    <w:rsid w:val="00CC32F1"/>
    <w:rsid w:val="00CC4C49"/>
    <w:rsid w:val="00CD2CCF"/>
    <w:rsid w:val="00CD6E2D"/>
    <w:rsid w:val="00CE3368"/>
    <w:rsid w:val="00CE3DF6"/>
    <w:rsid w:val="00CE3E2D"/>
    <w:rsid w:val="00CE6C1E"/>
    <w:rsid w:val="00CF113F"/>
    <w:rsid w:val="00CF206E"/>
    <w:rsid w:val="00CF393B"/>
    <w:rsid w:val="00D022B5"/>
    <w:rsid w:val="00D02316"/>
    <w:rsid w:val="00D05066"/>
    <w:rsid w:val="00D05745"/>
    <w:rsid w:val="00D11C0B"/>
    <w:rsid w:val="00D1313B"/>
    <w:rsid w:val="00D15B25"/>
    <w:rsid w:val="00D203F7"/>
    <w:rsid w:val="00D20F4F"/>
    <w:rsid w:val="00D21BC0"/>
    <w:rsid w:val="00D22833"/>
    <w:rsid w:val="00D22952"/>
    <w:rsid w:val="00D236FA"/>
    <w:rsid w:val="00D32272"/>
    <w:rsid w:val="00D32C55"/>
    <w:rsid w:val="00D32DA8"/>
    <w:rsid w:val="00D33CBE"/>
    <w:rsid w:val="00D34E80"/>
    <w:rsid w:val="00D3571F"/>
    <w:rsid w:val="00D378CF"/>
    <w:rsid w:val="00D37B8D"/>
    <w:rsid w:val="00D40F2C"/>
    <w:rsid w:val="00D415A5"/>
    <w:rsid w:val="00D4203A"/>
    <w:rsid w:val="00D4258B"/>
    <w:rsid w:val="00D42791"/>
    <w:rsid w:val="00D43AAE"/>
    <w:rsid w:val="00D47212"/>
    <w:rsid w:val="00D504D6"/>
    <w:rsid w:val="00D5063E"/>
    <w:rsid w:val="00D513D1"/>
    <w:rsid w:val="00D51B40"/>
    <w:rsid w:val="00D54205"/>
    <w:rsid w:val="00D546DA"/>
    <w:rsid w:val="00D54A18"/>
    <w:rsid w:val="00D57EBD"/>
    <w:rsid w:val="00D623D7"/>
    <w:rsid w:val="00D6312A"/>
    <w:rsid w:val="00D63DB8"/>
    <w:rsid w:val="00D64562"/>
    <w:rsid w:val="00D64791"/>
    <w:rsid w:val="00D65003"/>
    <w:rsid w:val="00D73825"/>
    <w:rsid w:val="00D76F46"/>
    <w:rsid w:val="00D83119"/>
    <w:rsid w:val="00D842FC"/>
    <w:rsid w:val="00D85A22"/>
    <w:rsid w:val="00D95B25"/>
    <w:rsid w:val="00D95C34"/>
    <w:rsid w:val="00D95E04"/>
    <w:rsid w:val="00D96CDB"/>
    <w:rsid w:val="00D97213"/>
    <w:rsid w:val="00DA1730"/>
    <w:rsid w:val="00DA3407"/>
    <w:rsid w:val="00DA39AD"/>
    <w:rsid w:val="00DB083C"/>
    <w:rsid w:val="00DB21EF"/>
    <w:rsid w:val="00DB3DC9"/>
    <w:rsid w:val="00DC380D"/>
    <w:rsid w:val="00DC7865"/>
    <w:rsid w:val="00DD5EEE"/>
    <w:rsid w:val="00DD6B9F"/>
    <w:rsid w:val="00DD7A05"/>
    <w:rsid w:val="00DE0846"/>
    <w:rsid w:val="00DE1399"/>
    <w:rsid w:val="00DE400F"/>
    <w:rsid w:val="00DE62E6"/>
    <w:rsid w:val="00DE7E6B"/>
    <w:rsid w:val="00DF0E17"/>
    <w:rsid w:val="00DF17D7"/>
    <w:rsid w:val="00DF2007"/>
    <w:rsid w:val="00DF5BF1"/>
    <w:rsid w:val="00DF6FD0"/>
    <w:rsid w:val="00E03227"/>
    <w:rsid w:val="00E03ADB"/>
    <w:rsid w:val="00E048E5"/>
    <w:rsid w:val="00E069CA"/>
    <w:rsid w:val="00E07189"/>
    <w:rsid w:val="00E13640"/>
    <w:rsid w:val="00E145D3"/>
    <w:rsid w:val="00E17A07"/>
    <w:rsid w:val="00E2104B"/>
    <w:rsid w:val="00E23F98"/>
    <w:rsid w:val="00E24960"/>
    <w:rsid w:val="00E27E23"/>
    <w:rsid w:val="00E30034"/>
    <w:rsid w:val="00E303A5"/>
    <w:rsid w:val="00E317C7"/>
    <w:rsid w:val="00E33DF4"/>
    <w:rsid w:val="00E4141E"/>
    <w:rsid w:val="00E434A3"/>
    <w:rsid w:val="00E4528C"/>
    <w:rsid w:val="00E45365"/>
    <w:rsid w:val="00E5427E"/>
    <w:rsid w:val="00E60664"/>
    <w:rsid w:val="00E611C5"/>
    <w:rsid w:val="00E62359"/>
    <w:rsid w:val="00E65D4E"/>
    <w:rsid w:val="00E66C64"/>
    <w:rsid w:val="00E67DFD"/>
    <w:rsid w:val="00E72CCA"/>
    <w:rsid w:val="00E76BF7"/>
    <w:rsid w:val="00E77B1F"/>
    <w:rsid w:val="00E84F23"/>
    <w:rsid w:val="00E86435"/>
    <w:rsid w:val="00E90153"/>
    <w:rsid w:val="00E91B0B"/>
    <w:rsid w:val="00E94758"/>
    <w:rsid w:val="00E95659"/>
    <w:rsid w:val="00E95E3A"/>
    <w:rsid w:val="00EA051B"/>
    <w:rsid w:val="00EA53F2"/>
    <w:rsid w:val="00EA5698"/>
    <w:rsid w:val="00EB1961"/>
    <w:rsid w:val="00EB2902"/>
    <w:rsid w:val="00EB38A8"/>
    <w:rsid w:val="00EB40B1"/>
    <w:rsid w:val="00EC1063"/>
    <w:rsid w:val="00EC1453"/>
    <w:rsid w:val="00ED06BD"/>
    <w:rsid w:val="00ED29E1"/>
    <w:rsid w:val="00ED30E7"/>
    <w:rsid w:val="00ED37BE"/>
    <w:rsid w:val="00ED3E6A"/>
    <w:rsid w:val="00ED408D"/>
    <w:rsid w:val="00ED675F"/>
    <w:rsid w:val="00EE0E4B"/>
    <w:rsid w:val="00EF01C1"/>
    <w:rsid w:val="00EF2C7A"/>
    <w:rsid w:val="00EF2DD2"/>
    <w:rsid w:val="00EF2E3E"/>
    <w:rsid w:val="00EF4B7B"/>
    <w:rsid w:val="00EF5B11"/>
    <w:rsid w:val="00EF626A"/>
    <w:rsid w:val="00EF62D6"/>
    <w:rsid w:val="00EF675C"/>
    <w:rsid w:val="00F00891"/>
    <w:rsid w:val="00F05555"/>
    <w:rsid w:val="00F05C77"/>
    <w:rsid w:val="00F07EBD"/>
    <w:rsid w:val="00F10F43"/>
    <w:rsid w:val="00F11137"/>
    <w:rsid w:val="00F1504F"/>
    <w:rsid w:val="00F206FA"/>
    <w:rsid w:val="00F20708"/>
    <w:rsid w:val="00F21446"/>
    <w:rsid w:val="00F21DB6"/>
    <w:rsid w:val="00F23464"/>
    <w:rsid w:val="00F24C3E"/>
    <w:rsid w:val="00F24D4E"/>
    <w:rsid w:val="00F3278A"/>
    <w:rsid w:val="00F3391F"/>
    <w:rsid w:val="00F33B70"/>
    <w:rsid w:val="00F34BC3"/>
    <w:rsid w:val="00F361CF"/>
    <w:rsid w:val="00F36422"/>
    <w:rsid w:val="00F36DAE"/>
    <w:rsid w:val="00F374A2"/>
    <w:rsid w:val="00F40285"/>
    <w:rsid w:val="00F43F38"/>
    <w:rsid w:val="00F4612F"/>
    <w:rsid w:val="00F47596"/>
    <w:rsid w:val="00F47C90"/>
    <w:rsid w:val="00F5165D"/>
    <w:rsid w:val="00F533CD"/>
    <w:rsid w:val="00F55D5F"/>
    <w:rsid w:val="00F5785A"/>
    <w:rsid w:val="00F61961"/>
    <w:rsid w:val="00F64A98"/>
    <w:rsid w:val="00F65CD4"/>
    <w:rsid w:val="00F66204"/>
    <w:rsid w:val="00F67C76"/>
    <w:rsid w:val="00F72D25"/>
    <w:rsid w:val="00F732A7"/>
    <w:rsid w:val="00F73979"/>
    <w:rsid w:val="00F74DC0"/>
    <w:rsid w:val="00F827F1"/>
    <w:rsid w:val="00F83769"/>
    <w:rsid w:val="00F83DC3"/>
    <w:rsid w:val="00F84E61"/>
    <w:rsid w:val="00F85265"/>
    <w:rsid w:val="00F9044F"/>
    <w:rsid w:val="00F921F5"/>
    <w:rsid w:val="00F92DC0"/>
    <w:rsid w:val="00F93C94"/>
    <w:rsid w:val="00F95CBA"/>
    <w:rsid w:val="00FA097F"/>
    <w:rsid w:val="00FA588F"/>
    <w:rsid w:val="00FA6CBE"/>
    <w:rsid w:val="00FA7751"/>
    <w:rsid w:val="00FB398B"/>
    <w:rsid w:val="00FB41DB"/>
    <w:rsid w:val="00FB583D"/>
    <w:rsid w:val="00FC171D"/>
    <w:rsid w:val="00FC1DDD"/>
    <w:rsid w:val="00FC2B0D"/>
    <w:rsid w:val="00FC3791"/>
    <w:rsid w:val="00FC5F9E"/>
    <w:rsid w:val="00FC7DDE"/>
    <w:rsid w:val="00FD61DF"/>
    <w:rsid w:val="00FE178B"/>
    <w:rsid w:val="00FE1FE7"/>
    <w:rsid w:val="00FE219A"/>
    <w:rsid w:val="00FE21B4"/>
    <w:rsid w:val="00FF0F56"/>
    <w:rsid w:val="00FF13C1"/>
    <w:rsid w:val="00FF3D08"/>
    <w:rsid w:val="00FF71E8"/>
    <w:rsid w:val="00FF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2B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D415A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02B4"/>
    <w:pPr>
      <w:ind w:left="641"/>
    </w:pPr>
    <w:rPr>
      <w:rFonts w:ascii="Arial" w:eastAsia="Arial" w:hAnsi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02B4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qFormat/>
    <w:rsid w:val="00AB02B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02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02B4"/>
  </w:style>
  <w:style w:type="paragraph" w:styleId="a6">
    <w:name w:val="header"/>
    <w:basedOn w:val="a"/>
    <w:link w:val="a7"/>
    <w:uiPriority w:val="99"/>
    <w:unhideWhenUsed/>
    <w:rsid w:val="00AB02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02B4"/>
    <w:rPr>
      <w:lang w:val="en-US"/>
    </w:rPr>
  </w:style>
  <w:style w:type="paragraph" w:styleId="a8">
    <w:name w:val="footer"/>
    <w:basedOn w:val="a"/>
    <w:link w:val="a9"/>
    <w:uiPriority w:val="99"/>
    <w:unhideWhenUsed/>
    <w:rsid w:val="00AB02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02B4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AB02B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B02B4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B02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2B4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AB0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B7F8C"/>
  </w:style>
  <w:style w:type="character" w:customStyle="1" w:styleId="10">
    <w:name w:val="Заголовок 1 Знак"/>
    <w:basedOn w:val="a0"/>
    <w:link w:val="1"/>
    <w:uiPriority w:val="9"/>
    <w:rsid w:val="00D41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Normal (Web)"/>
    <w:basedOn w:val="a"/>
    <w:uiPriority w:val="99"/>
    <w:semiHidden/>
    <w:unhideWhenUsed/>
    <w:rsid w:val="00F55D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line number"/>
    <w:basedOn w:val="a0"/>
    <w:uiPriority w:val="99"/>
    <w:semiHidden/>
    <w:unhideWhenUsed/>
    <w:rsid w:val="009C1499"/>
  </w:style>
  <w:style w:type="character" w:styleId="af1">
    <w:name w:val="Hyperlink"/>
    <w:rsid w:val="00C665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2B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D415A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02B4"/>
    <w:pPr>
      <w:ind w:left="641"/>
    </w:pPr>
    <w:rPr>
      <w:rFonts w:ascii="Arial" w:eastAsia="Arial" w:hAnsi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02B4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qFormat/>
    <w:rsid w:val="00AB02B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02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02B4"/>
  </w:style>
  <w:style w:type="paragraph" w:styleId="a6">
    <w:name w:val="header"/>
    <w:basedOn w:val="a"/>
    <w:link w:val="a7"/>
    <w:uiPriority w:val="99"/>
    <w:unhideWhenUsed/>
    <w:rsid w:val="00AB02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02B4"/>
    <w:rPr>
      <w:lang w:val="en-US"/>
    </w:rPr>
  </w:style>
  <w:style w:type="paragraph" w:styleId="a8">
    <w:name w:val="footer"/>
    <w:basedOn w:val="a"/>
    <w:link w:val="a9"/>
    <w:uiPriority w:val="99"/>
    <w:unhideWhenUsed/>
    <w:rsid w:val="00AB02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02B4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AB02B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B02B4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B02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2B4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AB0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B7F8C"/>
  </w:style>
  <w:style w:type="character" w:customStyle="1" w:styleId="10">
    <w:name w:val="Заголовок 1 Знак"/>
    <w:basedOn w:val="a0"/>
    <w:link w:val="1"/>
    <w:uiPriority w:val="9"/>
    <w:rsid w:val="00D41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Normal (Web)"/>
    <w:basedOn w:val="a"/>
    <w:uiPriority w:val="99"/>
    <w:semiHidden/>
    <w:unhideWhenUsed/>
    <w:rsid w:val="00F55D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line number"/>
    <w:basedOn w:val="a0"/>
    <w:uiPriority w:val="99"/>
    <w:semiHidden/>
    <w:unhideWhenUsed/>
    <w:rsid w:val="009C1499"/>
  </w:style>
  <w:style w:type="character" w:styleId="af1">
    <w:name w:val="Hyperlink"/>
    <w:rsid w:val="00C66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91BED-ABE9-41F0-A42D-9C53C765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Алмаз</dc:creator>
  <cp:lastModifiedBy>User</cp:lastModifiedBy>
  <cp:revision>211</cp:revision>
  <cp:lastPrinted>2016-04-18T15:27:00Z</cp:lastPrinted>
  <dcterms:created xsi:type="dcterms:W3CDTF">2015-12-23T05:23:00Z</dcterms:created>
  <dcterms:modified xsi:type="dcterms:W3CDTF">2016-04-19T13:55:00Z</dcterms:modified>
</cp:coreProperties>
</file>